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6325106"/>
    <w:p w:rsidR="00BA7FCA" w:rsidRPr="00BB2B70" w:rsidRDefault="007D34CF" w:rsidP="00535D73">
      <w:pPr>
        <w:jc w:val="center"/>
        <w:rPr>
          <w:lang w:val="ru-RU"/>
        </w:rPr>
        <w:sectPr w:rsidR="00BA7FCA" w:rsidRPr="00BB2B70">
          <w:pgSz w:w="11906" w:h="16383"/>
          <w:pgMar w:top="1134" w:right="850" w:bottom="1134" w:left="1701" w:header="720" w:footer="720" w:gutter="0"/>
          <w:cols w:space="720"/>
        </w:sectPr>
      </w:pPr>
      <w:r w:rsidRPr="007D34CF">
        <w:rPr>
          <w:lang w:val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702.75pt" o:ole="">
            <v:imagedata r:id="rId6" o:title=""/>
          </v:shape>
          <o:OLEObject Type="Embed" ProgID="AcroExch.Document.11" ShapeID="_x0000_i1025" DrawAspect="Content" ObjectID="_1757826674" r:id="rId7"/>
        </w:object>
      </w:r>
      <w:bookmarkStart w:id="1" w:name="_GoBack"/>
      <w:bookmarkEnd w:id="1"/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bookmarkStart w:id="2" w:name="block-16325107"/>
      <w:bookmarkEnd w:id="0"/>
      <w:r w:rsidRPr="00BB2B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7FCA" w:rsidRPr="00BB2B70" w:rsidRDefault="00BA7FCA">
      <w:pPr>
        <w:spacing w:after="0" w:line="264" w:lineRule="auto"/>
        <w:ind w:left="120"/>
        <w:jc w:val="both"/>
        <w:rPr>
          <w:lang w:val="ru-RU"/>
        </w:rPr>
      </w:pP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A7FCA" w:rsidRPr="00BB2B70" w:rsidRDefault="00BB2B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A7FCA" w:rsidRPr="00BB2B70" w:rsidRDefault="00BB2B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A7FCA" w:rsidRPr="00BB2B70" w:rsidRDefault="00BB2B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BA7FCA" w:rsidRPr="00BB2B70" w:rsidRDefault="00BB2B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Основные линии содержания курса математики в 5–6 классах – арифметическая и геометрическая,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которые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B2B70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B2B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BB2B7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BB2B7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A7FCA" w:rsidRPr="00BB2B70" w:rsidRDefault="00BA7FCA">
      <w:pPr>
        <w:rPr>
          <w:lang w:val="ru-RU"/>
        </w:rPr>
        <w:sectPr w:rsidR="00BA7FCA" w:rsidRPr="00BB2B70">
          <w:pgSz w:w="11906" w:h="16383"/>
          <w:pgMar w:top="1134" w:right="850" w:bottom="1134" w:left="1701" w:header="720" w:footer="720" w:gutter="0"/>
          <w:cols w:space="720"/>
        </w:sectPr>
      </w:pPr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bookmarkStart w:id="4" w:name="block-16325108"/>
      <w:bookmarkEnd w:id="2"/>
      <w:r w:rsidRPr="00BB2B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A7FCA" w:rsidRPr="00BB2B70" w:rsidRDefault="00BA7FCA">
      <w:pPr>
        <w:spacing w:after="0" w:line="264" w:lineRule="auto"/>
        <w:ind w:left="120"/>
        <w:jc w:val="both"/>
        <w:rPr>
          <w:lang w:val="ru-RU"/>
        </w:rPr>
      </w:pPr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A7FCA" w:rsidRPr="00BB2B70" w:rsidRDefault="00BA7FCA">
      <w:pPr>
        <w:spacing w:after="0" w:line="264" w:lineRule="auto"/>
        <w:ind w:left="120"/>
        <w:jc w:val="both"/>
        <w:rPr>
          <w:lang w:val="ru-RU"/>
        </w:rPr>
      </w:pP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BB2B7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BB2B70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BB2B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A7FCA" w:rsidRPr="009603A7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3A7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A7FCA" w:rsidRPr="00BB2B70" w:rsidRDefault="00BA7FCA">
      <w:pPr>
        <w:spacing w:after="0" w:line="264" w:lineRule="auto"/>
        <w:ind w:left="120"/>
        <w:jc w:val="both"/>
        <w:rPr>
          <w:lang w:val="ru-RU"/>
        </w:rPr>
      </w:pP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BB2B7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BB2B7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BB2B7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BB2B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BB2B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A7FCA" w:rsidRPr="00BB2B70" w:rsidRDefault="00BA7FCA">
      <w:pPr>
        <w:rPr>
          <w:lang w:val="ru-RU"/>
        </w:rPr>
        <w:sectPr w:rsidR="00BA7FCA" w:rsidRPr="00BB2B70">
          <w:pgSz w:w="11906" w:h="16383"/>
          <w:pgMar w:top="1134" w:right="850" w:bottom="1134" w:left="1701" w:header="720" w:footer="720" w:gutter="0"/>
          <w:cols w:space="720"/>
        </w:sectPr>
      </w:pPr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bookmarkStart w:id="14" w:name="block-16325109"/>
      <w:bookmarkEnd w:id="4"/>
      <w:r w:rsidRPr="00BB2B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A7FCA" w:rsidRPr="00BB2B70" w:rsidRDefault="00BA7FCA">
      <w:pPr>
        <w:spacing w:after="0" w:line="264" w:lineRule="auto"/>
        <w:ind w:left="120"/>
        <w:jc w:val="both"/>
        <w:rPr>
          <w:lang w:val="ru-RU"/>
        </w:rPr>
      </w:pPr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7FCA" w:rsidRPr="00BB2B70" w:rsidRDefault="00BA7FCA">
      <w:pPr>
        <w:spacing w:after="0" w:line="264" w:lineRule="auto"/>
        <w:ind w:left="120"/>
        <w:jc w:val="both"/>
        <w:rPr>
          <w:lang w:val="ru-RU"/>
        </w:rPr>
      </w:pP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B2B7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7FCA" w:rsidRPr="00BB2B70" w:rsidRDefault="00BA7FCA">
      <w:pPr>
        <w:spacing w:after="0" w:line="264" w:lineRule="auto"/>
        <w:ind w:left="120"/>
        <w:jc w:val="both"/>
        <w:rPr>
          <w:lang w:val="ru-RU"/>
        </w:rPr>
      </w:pPr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7FCA" w:rsidRPr="00BB2B70" w:rsidRDefault="00BA7FCA">
      <w:pPr>
        <w:spacing w:after="0" w:line="264" w:lineRule="auto"/>
        <w:ind w:left="120"/>
        <w:jc w:val="both"/>
        <w:rPr>
          <w:lang w:val="ru-RU"/>
        </w:rPr>
      </w:pPr>
    </w:p>
    <w:p w:rsidR="00BA7FCA" w:rsidRDefault="00BB2B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A7FCA" w:rsidRPr="00BB2B70" w:rsidRDefault="00BB2B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A7FCA" w:rsidRPr="00BB2B70" w:rsidRDefault="00BB2B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A7FCA" w:rsidRPr="00BB2B70" w:rsidRDefault="00BB2B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A7FCA" w:rsidRPr="00BB2B70" w:rsidRDefault="00BB2B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A7FCA" w:rsidRPr="00BB2B70" w:rsidRDefault="00BB2B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A7FCA" w:rsidRPr="00BB2B70" w:rsidRDefault="00BB2B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A7FCA" w:rsidRDefault="00BB2B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A7FCA" w:rsidRPr="00BB2B70" w:rsidRDefault="00BB2B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A7FCA" w:rsidRPr="00BB2B70" w:rsidRDefault="00BB2B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A7FCA" w:rsidRPr="00BB2B70" w:rsidRDefault="00BB2B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A7FCA" w:rsidRPr="00BB2B70" w:rsidRDefault="00BB2B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A7FCA" w:rsidRDefault="00BB2B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A7FCA" w:rsidRPr="00BB2B70" w:rsidRDefault="00BB2B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A7FCA" w:rsidRPr="00BB2B70" w:rsidRDefault="00BB2B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A7FCA" w:rsidRPr="00BB2B70" w:rsidRDefault="00BB2B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A7FCA" w:rsidRPr="00BB2B70" w:rsidRDefault="00BB2B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A7FCA" w:rsidRDefault="00BB2B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A7FCA" w:rsidRPr="00BB2B70" w:rsidRDefault="00BB2B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B2B7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A7FCA" w:rsidRPr="00BB2B70" w:rsidRDefault="00BB2B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A7FCA" w:rsidRPr="00BB2B70" w:rsidRDefault="00BB2B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A7FCA" w:rsidRPr="00BB2B70" w:rsidRDefault="00BB2B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A7FCA" w:rsidRPr="00BB2B70" w:rsidRDefault="00BB2B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A7FCA" w:rsidRPr="00BB2B70" w:rsidRDefault="00BB2B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7FCA" w:rsidRPr="00BB2B70" w:rsidRDefault="00BA7FCA">
      <w:pPr>
        <w:spacing w:after="0" w:line="264" w:lineRule="auto"/>
        <w:ind w:left="120"/>
        <w:jc w:val="both"/>
        <w:rPr>
          <w:lang w:val="ru-RU"/>
        </w:rPr>
      </w:pPr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A7FCA" w:rsidRPr="00BB2B70" w:rsidRDefault="00BB2B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A7FCA" w:rsidRDefault="00BB2B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A7FCA" w:rsidRPr="00BB2B70" w:rsidRDefault="00BB2B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A7FCA" w:rsidRPr="00BB2B70" w:rsidRDefault="00BB2B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A7FCA" w:rsidRPr="00BB2B70" w:rsidRDefault="00BB2B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A7FCA" w:rsidRPr="00BB2B70" w:rsidRDefault="00BA7FCA">
      <w:pPr>
        <w:spacing w:after="0" w:line="264" w:lineRule="auto"/>
        <w:ind w:left="120"/>
        <w:jc w:val="both"/>
        <w:rPr>
          <w:lang w:val="ru-RU"/>
        </w:rPr>
      </w:pPr>
    </w:p>
    <w:p w:rsidR="00BA7FCA" w:rsidRPr="00BB2B70" w:rsidRDefault="00BB2B70">
      <w:pPr>
        <w:spacing w:after="0" w:line="264" w:lineRule="auto"/>
        <w:ind w:left="120"/>
        <w:jc w:val="both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A7FCA" w:rsidRPr="00BB2B70" w:rsidRDefault="00BA7FCA">
      <w:pPr>
        <w:spacing w:after="0" w:line="264" w:lineRule="auto"/>
        <w:ind w:left="120"/>
        <w:jc w:val="both"/>
        <w:rPr>
          <w:lang w:val="ru-RU"/>
        </w:rPr>
      </w:pP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B2B7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B2B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BB2B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BB2B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BB2B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2B7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B2B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B2B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BB2B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BB2B7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BB2B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BB2B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B2B7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B7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A7FCA" w:rsidRPr="00BB2B70" w:rsidRDefault="00BB2B70">
      <w:pPr>
        <w:spacing w:after="0" w:line="264" w:lineRule="auto"/>
        <w:ind w:firstLine="600"/>
        <w:jc w:val="both"/>
        <w:rPr>
          <w:lang w:val="ru-RU"/>
        </w:rPr>
      </w:pPr>
      <w:r w:rsidRPr="00BB2B7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A7FCA" w:rsidRPr="00BB2B70" w:rsidRDefault="00BA7FCA">
      <w:pPr>
        <w:rPr>
          <w:lang w:val="ru-RU"/>
        </w:rPr>
        <w:sectPr w:rsidR="00BA7FCA" w:rsidRPr="00BB2B70">
          <w:pgSz w:w="11906" w:h="16383"/>
          <w:pgMar w:top="1134" w:right="850" w:bottom="1134" w:left="1701" w:header="720" w:footer="720" w:gutter="0"/>
          <w:cols w:space="720"/>
        </w:sectPr>
      </w:pPr>
    </w:p>
    <w:p w:rsidR="00BA7FCA" w:rsidRDefault="00BB2B70">
      <w:pPr>
        <w:spacing w:after="0"/>
        <w:ind w:left="120"/>
      </w:pPr>
      <w:bookmarkStart w:id="22" w:name="block-16325105"/>
      <w:bookmarkEnd w:id="14"/>
      <w:r w:rsidRPr="00BB2B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7FCA" w:rsidRDefault="00BB2B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BA7FC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7FCA" w:rsidRDefault="00BA7FCA">
            <w:pPr>
              <w:spacing w:after="0"/>
              <w:ind w:left="135"/>
            </w:pPr>
          </w:p>
        </w:tc>
      </w:tr>
      <w:tr w:rsidR="00BA7F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FCA" w:rsidRDefault="00BA7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FCA" w:rsidRDefault="00BA7FC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FCA" w:rsidRDefault="00BA7FCA"/>
        </w:tc>
      </w:tr>
      <w:tr w:rsidR="00BA7FCA" w:rsidRPr="007D34C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7FCA" w:rsidRPr="00AD1E62" w:rsidRDefault="00AD1E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7FCA" w:rsidRPr="00AD1E62" w:rsidRDefault="00AD1E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7FCA" w:rsidRPr="00AD1E62" w:rsidRDefault="00AD1E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7FCA" w:rsidRPr="00AD1E62" w:rsidRDefault="00AD1E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7FCA" w:rsidRPr="00AD1E62" w:rsidRDefault="00AD1E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7FCA" w:rsidRPr="00AD1E62" w:rsidRDefault="00AD1E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7FCA" w:rsidRPr="00AD1E62" w:rsidRDefault="00AD1E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7F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7FCA" w:rsidRDefault="00BA7FCA"/>
        </w:tc>
      </w:tr>
    </w:tbl>
    <w:p w:rsidR="00BA7FCA" w:rsidRDefault="00BA7FCA">
      <w:pPr>
        <w:sectPr w:rsidR="00BA7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FCA" w:rsidRDefault="00BB2B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4395"/>
        <w:gridCol w:w="1559"/>
        <w:gridCol w:w="1843"/>
        <w:gridCol w:w="1982"/>
        <w:gridCol w:w="2837"/>
      </w:tblGrid>
      <w:tr w:rsidR="00AD1E62" w:rsidTr="0019354B">
        <w:trPr>
          <w:trHeight w:val="144"/>
          <w:tblCellSpacing w:w="20" w:type="nil"/>
        </w:trPr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E62" w:rsidRDefault="00AD1E62">
            <w:pPr>
              <w:spacing w:after="0"/>
              <w:ind w:left="135"/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1E62" w:rsidRDefault="00AD1E62">
            <w:pPr>
              <w:spacing w:after="0"/>
              <w:ind w:left="135"/>
            </w:pPr>
          </w:p>
        </w:tc>
        <w:tc>
          <w:tcPr>
            <w:tcW w:w="5384" w:type="dxa"/>
            <w:gridSpan w:val="3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1E62" w:rsidRDefault="00AD1E62">
            <w:pPr>
              <w:spacing w:after="0"/>
              <w:ind w:left="135"/>
            </w:pPr>
          </w:p>
        </w:tc>
      </w:tr>
      <w:tr w:rsidR="00AD1E62" w:rsidTr="0019354B">
        <w:trPr>
          <w:trHeight w:val="144"/>
          <w:tblCellSpacing w:w="20" w:type="nil"/>
        </w:trPr>
        <w:tc>
          <w:tcPr>
            <w:tcW w:w="1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E62" w:rsidRDefault="00AD1E62"/>
        </w:tc>
        <w:tc>
          <w:tcPr>
            <w:tcW w:w="4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E62" w:rsidRDefault="00AD1E62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E62" w:rsidRDefault="00AD1E6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1E62" w:rsidRDefault="00AD1E62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1E62" w:rsidRDefault="00AD1E62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E62" w:rsidRDefault="00AD1E62"/>
        </w:tc>
      </w:tr>
      <w:tr w:rsidR="00AD1E62" w:rsidRPr="007D34CF" w:rsidTr="0019354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1E62" w:rsidRPr="007D34CF" w:rsidTr="0019354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1E62" w:rsidRPr="007D34CF" w:rsidTr="0019354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1E62" w:rsidRPr="007D34CF" w:rsidTr="0019354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1E62" w:rsidRPr="007D34CF" w:rsidTr="0019354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1E62" w:rsidRPr="007D34CF" w:rsidTr="0019354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1E62" w:rsidRPr="007D34CF" w:rsidTr="0019354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1E62" w:rsidRPr="007D34CF" w:rsidTr="0019354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1E62" w:rsidRPr="007D34CF" w:rsidTr="0019354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1E62" w:rsidRPr="007D34CF" w:rsidTr="0019354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1E62" w:rsidTr="0019354B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D1E62" w:rsidRPr="00BB2B70" w:rsidRDefault="00AD1E62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D1E62" w:rsidRDefault="00AD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E62" w:rsidRDefault="00AD1E62"/>
        </w:tc>
      </w:tr>
    </w:tbl>
    <w:p w:rsidR="00BA7FCA" w:rsidRDefault="00BA7FCA">
      <w:pPr>
        <w:sectPr w:rsidR="00BA7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FCA" w:rsidRDefault="00BA7FCA">
      <w:pPr>
        <w:sectPr w:rsidR="00BA7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FCA" w:rsidRDefault="00BB2B70">
      <w:pPr>
        <w:spacing w:after="0"/>
        <w:ind w:left="120"/>
      </w:pPr>
      <w:bookmarkStart w:id="23" w:name="block-16325104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7FCA" w:rsidRDefault="00BB2B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833"/>
        <w:gridCol w:w="1160"/>
        <w:gridCol w:w="1841"/>
        <w:gridCol w:w="1910"/>
        <w:gridCol w:w="1347"/>
        <w:gridCol w:w="3050"/>
      </w:tblGrid>
      <w:tr w:rsidR="00C8766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7FCA" w:rsidRDefault="00BA7FCA">
            <w:pPr>
              <w:spacing w:after="0"/>
              <w:ind w:left="135"/>
            </w:pPr>
          </w:p>
        </w:tc>
      </w:tr>
      <w:tr w:rsidR="00C876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FCA" w:rsidRDefault="00BA7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FCA" w:rsidRDefault="00BA7FC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FCA" w:rsidRDefault="00BA7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FCA" w:rsidRDefault="00BA7FCA"/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935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935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935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935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935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935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935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935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9354B" w:rsidRDefault="001935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307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 w:rsidP="00307EF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            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307EF2" w:rsidRDefault="00307E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5C11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5C1130" w:rsidRDefault="005C11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C8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C87665" w:rsidRDefault="00C876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F77C45" w:rsidRDefault="00F77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F77C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1B404B" w:rsidRDefault="001B40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1B40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8C71E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faaa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876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Default="00BA7FCA">
            <w:pPr>
              <w:spacing w:after="0"/>
              <w:ind w:left="135"/>
            </w:pPr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C87665" w:rsidRPr="007D34C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Pr="00D62F9F" w:rsidRDefault="00D62F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62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B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F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FCA" w:rsidRDefault="00BA7FCA"/>
        </w:tc>
      </w:tr>
    </w:tbl>
    <w:p w:rsidR="00BA7FCA" w:rsidRDefault="00BA7FCA">
      <w:pPr>
        <w:sectPr w:rsidR="00BA7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FCA" w:rsidRDefault="00BB2B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815"/>
        <w:gridCol w:w="1166"/>
        <w:gridCol w:w="1841"/>
        <w:gridCol w:w="1910"/>
        <w:gridCol w:w="1347"/>
        <w:gridCol w:w="3050"/>
      </w:tblGrid>
      <w:tr w:rsidR="00BA7FC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7FCA" w:rsidRDefault="00BA7FCA">
            <w:pPr>
              <w:spacing w:after="0"/>
              <w:ind w:left="135"/>
            </w:pPr>
          </w:p>
        </w:tc>
      </w:tr>
      <w:tr w:rsidR="00BA7F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FCA" w:rsidRDefault="00BA7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FCA" w:rsidRDefault="00BA7FC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7FCA" w:rsidRDefault="00BA7F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FCA" w:rsidRDefault="00BA7F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FCA" w:rsidRDefault="00BA7FCA"/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445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8C71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467F9B" w:rsidRDefault="00467F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D573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19.02 .24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E63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BA7FCA" w:rsidRPr="007D34C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Pr="00DF2772" w:rsidRDefault="00DF27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7360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7FCA" w:rsidRPr="008C71E3" w:rsidRDefault="00BB2B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C7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7FCA" w:rsidRPr="008C7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FCA" w:rsidRPr="00BB2B70" w:rsidRDefault="00BB2B70">
            <w:pPr>
              <w:spacing w:after="0"/>
              <w:ind w:left="135"/>
              <w:rPr>
                <w:lang w:val="ru-RU"/>
              </w:rPr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 w:rsidRPr="00BB2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7FCA" w:rsidRDefault="00BB2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FCA" w:rsidRPr="008C71E3" w:rsidRDefault="00BA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FCA" w:rsidRDefault="00BA7FCA">
      <w:pPr>
        <w:sectPr w:rsidR="00BA7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FCA" w:rsidRDefault="00BA7FCA">
      <w:pPr>
        <w:sectPr w:rsidR="00BA7F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FCA" w:rsidRDefault="00BB2B70">
      <w:pPr>
        <w:spacing w:after="0"/>
        <w:ind w:left="120"/>
      </w:pPr>
      <w:bookmarkStart w:id="24" w:name="block-16325110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7FCA" w:rsidRDefault="00BB2B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03A7" w:rsidRPr="009603A7" w:rsidRDefault="00BB2B70" w:rsidP="009603A7">
      <w:pPr>
        <w:tabs>
          <w:tab w:val="left" w:pos="142"/>
        </w:tabs>
        <w:spacing w:after="0" w:line="240" w:lineRule="auto"/>
        <w:ind w:hanging="57"/>
        <w:rPr>
          <w:rFonts w:ascii="Times New Roman" w:hAnsi="Times New Roman" w:cs="Times New Roman"/>
          <w:sz w:val="24"/>
          <w:szCs w:val="24"/>
          <w:lang w:val="ru-RU"/>
        </w:rPr>
      </w:pPr>
      <w:r w:rsidRPr="009603A7">
        <w:rPr>
          <w:rFonts w:ascii="Times New Roman" w:hAnsi="Times New Roman"/>
          <w:color w:val="000000"/>
          <w:sz w:val="28"/>
          <w:lang w:val="ru-RU"/>
        </w:rPr>
        <w:t>​‌‌​</w:t>
      </w:r>
      <w:r w:rsidR="009603A7" w:rsidRPr="009603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«Математика 6» для   образовательных организаций: в 2ч. /Н.Я. Виленкин, В.И. Жохов, А.С. Чесноков, С.И. Шварцбург </w:t>
      </w:r>
      <w:proofErr w:type="gramStart"/>
      <w:r w:rsidR="009603A7" w:rsidRPr="009603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–М</w:t>
      </w:r>
      <w:proofErr w:type="gramEnd"/>
      <w:r w:rsidR="009603A7" w:rsidRPr="009603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Мнемозина.</w:t>
      </w:r>
    </w:p>
    <w:p w:rsidR="009603A7" w:rsidRPr="009603A7" w:rsidRDefault="009603A7" w:rsidP="009603A7">
      <w:pPr>
        <w:tabs>
          <w:tab w:val="left" w:pos="142"/>
        </w:tabs>
        <w:spacing w:after="0" w:line="240" w:lineRule="auto"/>
        <w:ind w:hanging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«Математика 5</w:t>
      </w:r>
      <w:r w:rsidRPr="009603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для   образовательных организаций: в 2ч. /Н.Я. Виленкин, В.И. Жохов, А.С. Чесноков, С.И. Шварцбург </w:t>
      </w:r>
      <w:proofErr w:type="gramStart"/>
      <w:r w:rsidRPr="009603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–М</w:t>
      </w:r>
      <w:proofErr w:type="gramEnd"/>
      <w:r w:rsidRPr="009603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Мнемозина.</w:t>
      </w:r>
    </w:p>
    <w:p w:rsidR="00BA7FCA" w:rsidRPr="00535D73" w:rsidRDefault="00BA7FCA" w:rsidP="00535D73">
      <w:pPr>
        <w:spacing w:after="0" w:line="480" w:lineRule="auto"/>
        <w:rPr>
          <w:lang w:val="ru-RU"/>
        </w:rPr>
      </w:pPr>
    </w:p>
    <w:p w:rsidR="00BA7FCA" w:rsidRPr="00535D73" w:rsidRDefault="00BB2B70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535D73"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9603A7" w:rsidRPr="00535D73" w:rsidRDefault="00BB2B70" w:rsidP="009603A7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D73">
        <w:rPr>
          <w:rFonts w:asciiTheme="minorHAnsi" w:hAnsiTheme="minorHAnsi" w:cstheme="minorHAnsi"/>
          <w:color w:val="000000"/>
          <w:sz w:val="28"/>
        </w:rPr>
        <w:t>​‌‌</w:t>
      </w:r>
      <w:r w:rsidRPr="00535D73">
        <w:rPr>
          <w:rFonts w:ascii="Times New Roman" w:hAnsi="Times New Roman" w:cs="Times New Roman"/>
          <w:color w:val="000000"/>
          <w:sz w:val="28"/>
        </w:rPr>
        <w:t>​</w:t>
      </w:r>
      <w:r w:rsidR="009603A7" w:rsidRPr="00535D73">
        <w:rPr>
          <w:rFonts w:ascii="Times New Roman" w:eastAsia="Times New Roman" w:hAnsi="Times New Roman" w:cs="Times New Roman"/>
          <w:sz w:val="24"/>
          <w:szCs w:val="24"/>
        </w:rPr>
        <w:t>«Поурочные разработки по математике» 5, 6 класс к учебнику Виленкин Н.Я и др.;</w:t>
      </w:r>
    </w:p>
    <w:p w:rsidR="009603A7" w:rsidRPr="00535D73" w:rsidRDefault="009603A7" w:rsidP="009603A7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5D73">
        <w:rPr>
          <w:rFonts w:ascii="Times New Roman" w:hAnsi="Times New Roman" w:cs="Times New Roman"/>
          <w:sz w:val="24"/>
          <w:szCs w:val="24"/>
        </w:rPr>
        <w:t>Н.Я. Виленкин. Математика. Учебник для 5, 6 класса общеобразовательных учреждений, в 2 частях,     М., «Мнемозина»;</w:t>
      </w:r>
    </w:p>
    <w:p w:rsidR="009603A7" w:rsidRPr="00535D73" w:rsidRDefault="009603A7" w:rsidP="009603A7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73">
        <w:rPr>
          <w:rFonts w:ascii="Times New Roman" w:hAnsi="Times New Roman" w:cs="Times New Roman"/>
          <w:sz w:val="24"/>
          <w:szCs w:val="24"/>
        </w:rPr>
        <w:t>Т.М. Ерина. Рабочая тетрадь по математике: 5, 6 класс (ФГОС): к учебнику Н.Я. Виленкина и др. «Математика: 6 класс». М.: Издательство «Экзамен»;</w:t>
      </w:r>
    </w:p>
    <w:p w:rsidR="009603A7" w:rsidRPr="00535D73" w:rsidRDefault="009603A7" w:rsidP="009603A7">
      <w:pPr>
        <w:pStyle w:val="ae"/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D73">
        <w:rPr>
          <w:rFonts w:ascii="Times New Roman" w:hAnsi="Times New Roman" w:cs="Times New Roman"/>
          <w:sz w:val="24"/>
          <w:szCs w:val="24"/>
        </w:rPr>
        <w:t>А.С. Чесноков, К.И. Нешков. Дидактические материалы по математике для 5, 6 класса.  М.: Просвещение;</w:t>
      </w:r>
    </w:p>
    <w:p w:rsidR="00BA7FCA" w:rsidRPr="00535D73" w:rsidRDefault="009603A7" w:rsidP="00535D7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35D73">
        <w:rPr>
          <w:rFonts w:ascii="Times New Roman" w:hAnsi="Times New Roman" w:cs="Times New Roman"/>
        </w:rPr>
        <w:t xml:space="preserve"> </w:t>
      </w:r>
      <w:r w:rsidRPr="00535D73">
        <w:rPr>
          <w:rFonts w:ascii="Times New Roman" w:hAnsi="Times New Roman" w:cs="Times New Roman"/>
          <w:sz w:val="24"/>
          <w:szCs w:val="24"/>
        </w:rPr>
        <w:t>Контрольно-измерительные материалы</w:t>
      </w:r>
      <w:r w:rsidR="00DE1F2F" w:rsidRPr="00535D73">
        <w:rPr>
          <w:rFonts w:ascii="Times New Roman" w:hAnsi="Times New Roman" w:cs="Times New Roman"/>
          <w:sz w:val="24"/>
          <w:szCs w:val="24"/>
        </w:rPr>
        <w:t>. Математика 5, 6 кл. Составитель  Л.П.Попова, М.:ВАКО</w:t>
      </w:r>
    </w:p>
    <w:p w:rsidR="00DE1F2F" w:rsidRPr="00535D73" w:rsidRDefault="00DE1F2F" w:rsidP="00535D7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35D73">
        <w:rPr>
          <w:rFonts w:ascii="Times New Roman" w:hAnsi="Times New Roman" w:cs="Times New Roman"/>
          <w:sz w:val="24"/>
          <w:szCs w:val="24"/>
        </w:rPr>
        <w:t xml:space="preserve">Тесты по математике :6 класс, к учебнику Н.Я. Виленкина и др. «Математика.  </w:t>
      </w:r>
      <w:r w:rsidR="00E8784B" w:rsidRPr="00535D73">
        <w:rPr>
          <w:rFonts w:ascii="Times New Roman" w:hAnsi="Times New Roman" w:cs="Times New Roman"/>
          <w:sz w:val="24"/>
          <w:szCs w:val="24"/>
        </w:rPr>
        <w:t xml:space="preserve">6 </w:t>
      </w:r>
      <w:r w:rsidRPr="00535D73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535D73">
        <w:rPr>
          <w:rFonts w:ascii="Times New Roman" w:hAnsi="Times New Roman" w:cs="Times New Roman"/>
          <w:sz w:val="24"/>
          <w:szCs w:val="24"/>
        </w:rPr>
        <w:t>»Ф</w:t>
      </w:r>
      <w:proofErr w:type="gramEnd"/>
      <w:r w:rsidRPr="00535D73">
        <w:rPr>
          <w:rFonts w:ascii="Times New Roman" w:hAnsi="Times New Roman" w:cs="Times New Roman"/>
          <w:sz w:val="24"/>
          <w:szCs w:val="24"/>
        </w:rPr>
        <w:t>ГОС, В.Н.Рудницкая.-М.:Издательство «Экзамен</w:t>
      </w:r>
      <w:r w:rsidR="00E8784B" w:rsidRPr="00535D73">
        <w:rPr>
          <w:rFonts w:ascii="Times New Roman" w:hAnsi="Times New Roman" w:cs="Times New Roman"/>
          <w:sz w:val="24"/>
          <w:szCs w:val="24"/>
        </w:rPr>
        <w:t>»</w:t>
      </w:r>
    </w:p>
    <w:p w:rsidR="00DE1F2F" w:rsidRPr="00DE1F2F" w:rsidRDefault="00DE1F2F" w:rsidP="00DE1F2F">
      <w:pPr>
        <w:spacing w:after="0" w:line="480" w:lineRule="auto"/>
        <w:rPr>
          <w:lang w:val="ru-RU"/>
        </w:rPr>
      </w:pPr>
    </w:p>
    <w:p w:rsidR="00BA7FCA" w:rsidRPr="00DE1F2F" w:rsidRDefault="00BA7FCA">
      <w:pPr>
        <w:spacing w:after="0"/>
        <w:ind w:left="120"/>
        <w:rPr>
          <w:lang w:val="ru-RU"/>
        </w:rPr>
      </w:pPr>
    </w:p>
    <w:p w:rsidR="00BA7FCA" w:rsidRPr="00535D73" w:rsidRDefault="00BB2B70" w:rsidP="00535D73">
      <w:pPr>
        <w:spacing w:after="0" w:line="480" w:lineRule="auto"/>
        <w:ind w:left="120"/>
        <w:rPr>
          <w:lang w:val="ru-RU"/>
        </w:rPr>
      </w:pPr>
      <w:r w:rsidRPr="00BB2B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784B" w:rsidRPr="00535D73" w:rsidRDefault="007D34CF" w:rsidP="00E878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hyperlink r:id="rId293" w:history="1"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Российская электронная школа (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resh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)</w:t>
        </w:r>
      </w:hyperlink>
    </w:p>
    <w:p w:rsidR="00E8784B" w:rsidRPr="00535D73" w:rsidRDefault="007D34CF" w:rsidP="00E878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hyperlink r:id="rId294" w:history="1"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ЯКласс (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yaklass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)</w:t>
        </w:r>
      </w:hyperlink>
    </w:p>
    <w:p w:rsidR="00E8784B" w:rsidRPr="00535D73" w:rsidRDefault="007D34CF" w:rsidP="00E878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hyperlink r:id="rId295" w:history="1"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Онлайн-школа Фоксфорд (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foxford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)</w:t>
        </w:r>
      </w:hyperlink>
    </w:p>
    <w:p w:rsidR="00E8784B" w:rsidRPr="00535D73" w:rsidRDefault="007D34CF" w:rsidP="00E878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hyperlink r:id="rId296" w:history="1"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Яндекс Учебник (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yandex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)</w:t>
        </w:r>
      </w:hyperlink>
    </w:p>
    <w:p w:rsidR="00E8784B" w:rsidRPr="00535D73" w:rsidRDefault="007D34CF" w:rsidP="00E878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hyperlink r:id="rId297" w:history="1"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Учи</w:t>
        </w:r>
        <w:proofErr w:type="gramStart"/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.р</w:t>
        </w:r>
        <w:proofErr w:type="gramEnd"/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у (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uchi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)</w:t>
        </w:r>
      </w:hyperlink>
    </w:p>
    <w:p w:rsidR="00E8784B" w:rsidRPr="00535D73" w:rsidRDefault="007D34CF" w:rsidP="00E878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hyperlink r:id="rId298" w:history="1"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ВПР−2022, Математика для 5 класса: задания, ответы, решения. Обучающая система Дмитрия Гущина (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sdamgia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)</w:t>
        </w:r>
      </w:hyperlink>
    </w:p>
    <w:p w:rsidR="00E8784B" w:rsidRPr="00535D73" w:rsidRDefault="007D34CF" w:rsidP="00E878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hyperlink r:id="rId299" w:history="1"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Единая коллекция Цифровых Образовательных Ресурсов (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school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collection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E8784B" w:rsidRPr="00535D7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)</w:t>
        </w:r>
      </w:hyperlink>
    </w:p>
    <w:p w:rsidR="00E8784B" w:rsidRPr="00535D73" w:rsidRDefault="00E8784B" w:rsidP="00E8784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  <w:sectPr w:rsidR="00E8784B" w:rsidRPr="00535D73">
          <w:pgSz w:w="11906" w:h="16383"/>
          <w:pgMar w:top="1134" w:right="850" w:bottom="1134" w:left="1701" w:header="720" w:footer="720" w:gutter="0"/>
          <w:cols w:space="720"/>
        </w:sectPr>
      </w:pPr>
      <w:r w:rsidRPr="00535D73">
        <w:rPr>
          <w:rFonts w:ascii="Times New Roman" w:hAnsi="Times New Roman" w:cs="Times New Roman"/>
          <w:sz w:val="24"/>
          <w:szCs w:val="24"/>
          <w:lang w:val="ru-RU"/>
        </w:rPr>
        <w:t>Математика (1</w:t>
      </w:r>
      <w:r w:rsidRPr="00535D73">
        <w:rPr>
          <w:rFonts w:ascii="Times New Roman" w:hAnsi="Times New Roman" w:cs="Times New Roman"/>
          <w:sz w:val="24"/>
          <w:szCs w:val="24"/>
        </w:rPr>
        <w:t>c</w:t>
      </w:r>
      <w:r w:rsidRPr="00535D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5D73">
        <w:rPr>
          <w:rFonts w:ascii="Times New Roman" w:hAnsi="Times New Roman" w:cs="Times New Roman"/>
          <w:sz w:val="24"/>
          <w:szCs w:val="24"/>
        </w:rPr>
        <w:t>ru</w:t>
      </w:r>
      <w:r w:rsidRPr="00535D7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bookmarkEnd w:id="24"/>
    <w:p w:rsidR="000F67D5" w:rsidRDefault="000F67D5"/>
    <w:sectPr w:rsidR="000F67D5" w:rsidSect="00BA7F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3CA"/>
    <w:multiLevelType w:val="multilevel"/>
    <w:tmpl w:val="BA167F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43A4A"/>
    <w:multiLevelType w:val="multilevel"/>
    <w:tmpl w:val="C3FAE6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91CED"/>
    <w:multiLevelType w:val="multilevel"/>
    <w:tmpl w:val="BBF2BF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2633E"/>
    <w:multiLevelType w:val="multilevel"/>
    <w:tmpl w:val="AA309F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B594E"/>
    <w:multiLevelType w:val="multilevel"/>
    <w:tmpl w:val="7E9CA6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91A33"/>
    <w:multiLevelType w:val="hybridMultilevel"/>
    <w:tmpl w:val="E1A88E48"/>
    <w:lvl w:ilvl="0" w:tplc="A30452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D6E2E"/>
    <w:multiLevelType w:val="multilevel"/>
    <w:tmpl w:val="6084FC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55148"/>
    <w:multiLevelType w:val="multilevel"/>
    <w:tmpl w:val="F62204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FCA"/>
    <w:rsid w:val="000F67D5"/>
    <w:rsid w:val="0019354B"/>
    <w:rsid w:val="001B404B"/>
    <w:rsid w:val="00307EF2"/>
    <w:rsid w:val="003637C7"/>
    <w:rsid w:val="00445B03"/>
    <w:rsid w:val="00467F9B"/>
    <w:rsid w:val="00535D73"/>
    <w:rsid w:val="005C1130"/>
    <w:rsid w:val="00736046"/>
    <w:rsid w:val="007D34CF"/>
    <w:rsid w:val="008C71E3"/>
    <w:rsid w:val="009603A7"/>
    <w:rsid w:val="00AD1E62"/>
    <w:rsid w:val="00BA7FCA"/>
    <w:rsid w:val="00BB2B70"/>
    <w:rsid w:val="00C87665"/>
    <w:rsid w:val="00D5730E"/>
    <w:rsid w:val="00D62F9F"/>
    <w:rsid w:val="00DE1F2F"/>
    <w:rsid w:val="00DF2772"/>
    <w:rsid w:val="00E63AD2"/>
    <w:rsid w:val="00E8784B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7FC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7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9603A7"/>
    <w:pPr>
      <w:ind w:left="720"/>
      <w:contextualSpacing/>
    </w:pPr>
    <w:rPr>
      <w:rFonts w:ascii="Calibri" w:eastAsia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99" Type="http://schemas.openxmlformats.org/officeDocument/2006/relationships/hyperlink" Target="http://school-collection.edu.ru/catalog/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7e54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d40" TargetMode="External"/><Relationship Id="rId226" Type="http://schemas.openxmlformats.org/officeDocument/2006/relationships/hyperlink" Target="https://m.edsoo.ru/f2a2598c" TargetMode="External"/><Relationship Id="rId247" Type="http://schemas.openxmlformats.org/officeDocument/2006/relationships/hyperlink" Target="https://m.edsoo.ru/f2a2cf48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9c6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174" TargetMode="External"/><Relationship Id="rId149" Type="http://schemas.openxmlformats.org/officeDocument/2006/relationships/hyperlink" Target="https://m.edsoo.ru/f2a1f0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6512" TargetMode="External"/><Relationship Id="rId237" Type="http://schemas.openxmlformats.org/officeDocument/2006/relationships/hyperlink" Target="https://m.edsoo.ru/f2a2ab94" TargetMode="External"/><Relationship Id="rId258" Type="http://schemas.openxmlformats.org/officeDocument/2006/relationships/hyperlink" Target="https://m.edsoo.ru/f2a2ee10" TargetMode="External"/><Relationship Id="rId279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ec6" TargetMode="External"/><Relationship Id="rId227" Type="http://schemas.openxmlformats.org/officeDocument/2006/relationships/hyperlink" Target="https://m.edsoo.ru/f2a25ae0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af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2ee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818c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f2a29eb0" TargetMode="External"/><Relationship Id="rId259" Type="http://schemas.openxmlformats.org/officeDocument/2006/relationships/hyperlink" Target="https://m.edsoo.ru/f2a2f24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c00" TargetMode="External"/><Relationship Id="rId228" Type="http://schemas.openxmlformats.org/officeDocument/2006/relationships/hyperlink" Target="https://m.edsoo.ru/f2a2b274" TargetMode="External"/><Relationship Id="rId249" Type="http://schemas.openxmlformats.org/officeDocument/2006/relationships/hyperlink" Target="https://m.edsoo.ru/f2a2d98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3fc" TargetMode="External"/><Relationship Id="rId260" Type="http://schemas.openxmlformats.org/officeDocument/2006/relationships/hyperlink" Target="https://m.edsoo.ru/f2a3035a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eaca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560" TargetMode="External"/><Relationship Id="rId120" Type="http://schemas.openxmlformats.org/officeDocument/2006/relationships/hyperlink" Target="https://m.edsoo.ru/f2a1b87e" TargetMode="External"/><Relationship Id="rId141" Type="http://schemas.openxmlformats.org/officeDocument/2006/relationships/hyperlink" Target="https://m.edsoo.ru/f2a1e4f2" TargetMode="External"/><Relationship Id="rId7" Type="http://schemas.openxmlformats.org/officeDocument/2006/relationships/oleObject" Target="embeddings/oleObject1.bin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8" Type="http://schemas.openxmlformats.org/officeDocument/2006/relationships/hyperlink" Target="https://m.edsoo.ru/f2a29546" TargetMode="External"/><Relationship Id="rId239" Type="http://schemas.openxmlformats.org/officeDocument/2006/relationships/hyperlink" Target="https://m.edsoo.ru/f2a2ae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ab0" TargetMode="External"/><Relationship Id="rId255" Type="http://schemas.openxmlformats.org/officeDocument/2006/relationships/hyperlink" Target="https://m.edsoo.ru/f2a2e762" TargetMode="External"/><Relationship Id="rId271" Type="http://schemas.openxmlformats.org/officeDocument/2006/relationships/hyperlink" Target="https://m.edsoo.ru/f2a3252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hyperlink" Target="https://m.edsoo.ru/f2a34d2e" TargetMode="External"/><Relationship Id="rId297" Type="http://schemas.openxmlformats.org/officeDocument/2006/relationships/hyperlink" Target="https://uchi.ru/main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19c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a51e" TargetMode="External"/><Relationship Id="rId115" Type="http://schemas.openxmlformats.org/officeDocument/2006/relationships/hyperlink" Target="https://m.edsoo.ru/f2a16fe0" TargetMode="External"/><Relationship Id="rId131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721e" TargetMode="External"/><Relationship Id="rId203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2c2" TargetMode="External"/><Relationship Id="rId229" Type="http://schemas.openxmlformats.org/officeDocument/2006/relationships/hyperlink" Target="https://m.edsoo.ru/f2a2b97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2ca" TargetMode="External"/><Relationship Id="rId240" Type="http://schemas.openxmlformats.org/officeDocument/2006/relationships/hyperlink" Target="https://m.edsoo.ru/f2a2bf6c" TargetMode="External"/><Relationship Id="rId245" Type="http://schemas.openxmlformats.org/officeDocument/2006/relationships/hyperlink" Target="https://m.edsoo.ru/f2a2cba6" TargetMode="External"/><Relationship Id="rId261" Type="http://schemas.openxmlformats.org/officeDocument/2006/relationships/hyperlink" Target="https://m.edsoo.ru/f2a304c2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a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064" TargetMode="External"/><Relationship Id="rId230" Type="http://schemas.openxmlformats.org/officeDocument/2006/relationships/hyperlink" Target="https://m.edsoo.ru/f2a2bada" TargetMode="External"/><Relationship Id="rId235" Type="http://schemas.openxmlformats.org/officeDocument/2006/relationships/hyperlink" Target="https://m.edsoo.ru/f2a2a2f2" TargetMode="External"/><Relationship Id="rId251" Type="http://schemas.openxmlformats.org/officeDocument/2006/relationships/hyperlink" Target="https://m.edsoo.ru/f2a2ddee" TargetMode="External"/><Relationship Id="rId256" Type="http://schemas.openxmlformats.org/officeDocument/2006/relationships/hyperlink" Target="https://m.edsoo.ru/f2a2eb90" TargetMode="External"/><Relationship Id="rId277" Type="http://schemas.openxmlformats.org/officeDocument/2006/relationships/hyperlink" Target="https://m.edsoo.ru/f2a3312c" TargetMode="External"/><Relationship Id="rId298" Type="http://schemas.openxmlformats.org/officeDocument/2006/relationships/hyperlink" Target="https://math5-vpr.sdamgia.ru/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2fa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hyperlink" Target="https://resh.edu.ru/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7cc4" TargetMode="External"/><Relationship Id="rId88" Type="http://schemas.openxmlformats.org/officeDocument/2006/relationships/hyperlink" Target="https://m.edsoo.ru/f2a1592e" TargetMode="External"/><Relationship Id="rId111" Type="http://schemas.openxmlformats.org/officeDocument/2006/relationships/hyperlink" Target="https://m.edsoo.ru/f2a16ae0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448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7dc" TargetMode="External"/><Relationship Id="rId220" Type="http://schemas.openxmlformats.org/officeDocument/2006/relationships/hyperlink" Target="https://m.edsoo.ru/f2a29d34" TargetMode="External"/><Relationship Id="rId225" Type="http://schemas.openxmlformats.org/officeDocument/2006/relationships/hyperlink" Target="https://m.edsoo.ru/f2a257fc" TargetMode="External"/><Relationship Id="rId241" Type="http://schemas.openxmlformats.org/officeDocument/2006/relationships/hyperlink" Target="https://m.edsoo.ru/f2a2c07a" TargetMode="External"/><Relationship Id="rId246" Type="http://schemas.openxmlformats.org/officeDocument/2006/relationships/hyperlink" Target="https://m.edsoo.ru/f2a2ce30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cf62" TargetMode="External"/><Relationship Id="rId262" Type="http://schemas.openxmlformats.org/officeDocument/2006/relationships/hyperlink" Target="https://m.edsoo.ru/f2a305e4" TargetMode="External"/><Relationship Id="rId283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8a7e" TargetMode="External"/><Relationship Id="rId215" Type="http://schemas.openxmlformats.org/officeDocument/2006/relationships/hyperlink" Target="https://m.edsoo.ru/f2a291e0" TargetMode="External"/><Relationship Id="rId236" Type="http://schemas.openxmlformats.org/officeDocument/2006/relationships/hyperlink" Target="https://m.edsoo.ru/f2a2a75c" TargetMode="External"/><Relationship Id="rId257" Type="http://schemas.openxmlformats.org/officeDocument/2006/relationships/hyperlink" Target="https://m.edsoo.ru/f2a2ecf8" TargetMode="External"/><Relationship Id="rId278" Type="http://schemas.openxmlformats.org/officeDocument/2006/relationships/hyperlink" Target="https://m.edsoo.ru/f2a33352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defc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hyperlink" Target="https://www.yaklass.ru/" TargetMode="Externa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a5a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670" TargetMode="External"/><Relationship Id="rId200" Type="http://schemas.openxmlformats.org/officeDocument/2006/relationships/hyperlink" Target="https://m.edsoo.ru/f2a2749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bea" TargetMode="External"/><Relationship Id="rId242" Type="http://schemas.openxmlformats.org/officeDocument/2006/relationships/hyperlink" Target="https://m.edsoo.ru/f2a2c17e" TargetMode="External"/><Relationship Id="rId263" Type="http://schemas.openxmlformats.org/officeDocument/2006/relationships/hyperlink" Target="https://m.edsoo.ru/f2a30706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c22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384" TargetMode="External"/><Relationship Id="rId274" Type="http://schemas.openxmlformats.org/officeDocument/2006/relationships/hyperlink" Target="https://m.edsoo.ru/f2a328f8" TargetMode="External"/><Relationship Id="rId295" Type="http://schemas.openxmlformats.org/officeDocument/2006/relationships/hyperlink" Target="https://foxford.ru/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606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5ac" TargetMode="External"/><Relationship Id="rId222" Type="http://schemas.openxmlformats.org/officeDocument/2006/relationships/hyperlink" Target="https://m.edsoo.ru/f2a2509a" TargetMode="External"/><Relationship Id="rId243" Type="http://schemas.openxmlformats.org/officeDocument/2006/relationships/hyperlink" Target="https://m.edsoo.ru/f2a2c886" TargetMode="External"/><Relationship Id="rId264" Type="http://schemas.openxmlformats.org/officeDocument/2006/relationships/hyperlink" Target="https://m.edsoo.ru/f2a30ca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d76" TargetMode="External"/><Relationship Id="rId233" Type="http://schemas.openxmlformats.org/officeDocument/2006/relationships/hyperlink" Target="https://m.edsoo.ru/f2a2be40" TargetMode="External"/><Relationship Id="rId254" Type="http://schemas.openxmlformats.org/officeDocument/2006/relationships/hyperlink" Target="https://m.edsoo.ru/f2a2e5f0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a9c" TargetMode="External"/><Relationship Id="rId296" Type="http://schemas.openxmlformats.org/officeDocument/2006/relationships/hyperlink" Target="https://education.yandex.ru/lab/classes/508076/library/mathematics/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638c" TargetMode="External"/><Relationship Id="rId223" Type="http://schemas.openxmlformats.org/officeDocument/2006/relationships/hyperlink" Target="https://m.edsoo.ru/f2a25428" TargetMode="External"/><Relationship Id="rId244" Type="http://schemas.openxmlformats.org/officeDocument/2006/relationships/hyperlink" Target="https://m.edsoo.ru/f2a2ca3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Relationship Id="rId50" Type="http://schemas.openxmlformats.org/officeDocument/2006/relationships/hyperlink" Target="https://m.edsoo.ru/f2a11f18" TargetMode="External"/><Relationship Id="rId104" Type="http://schemas.openxmlformats.org/officeDocument/2006/relationships/hyperlink" Target="https://m.edsoo.ru/f2a18f7a" TargetMode="External"/><Relationship Id="rId125" Type="http://schemas.openxmlformats.org/officeDocument/2006/relationships/hyperlink" Target="https://m.edsoo.ru/f2a1cc2e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213" Type="http://schemas.openxmlformats.org/officeDocument/2006/relationships/hyperlink" Target="https://m.edsoo.ru/f2a28efc" TargetMode="External"/><Relationship Id="rId234" Type="http://schemas.openxmlformats.org/officeDocument/2006/relationships/hyperlink" Target="https://m.edsoo.ru/f2a2a1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53</Pages>
  <Words>12175</Words>
  <Characters>69404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9</cp:revision>
  <dcterms:created xsi:type="dcterms:W3CDTF">2023-09-17T14:34:00Z</dcterms:created>
  <dcterms:modified xsi:type="dcterms:W3CDTF">2023-10-03T05:25:00Z</dcterms:modified>
</cp:coreProperties>
</file>