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165" w:rsidRPr="00212065" w:rsidRDefault="00D50045" w:rsidP="00D50045">
      <w:pPr>
        <w:spacing w:after="0" w:line="408" w:lineRule="auto"/>
        <w:ind w:left="120"/>
        <w:jc w:val="center"/>
        <w:rPr>
          <w:lang w:val="ru-RU"/>
        </w:rPr>
      </w:pPr>
      <w:bookmarkStart w:id="0" w:name="block-805649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64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41165" w:rsidRPr="00212065" w:rsidRDefault="00041165">
      <w:pPr>
        <w:rPr>
          <w:lang w:val="ru-RU"/>
        </w:rPr>
        <w:sectPr w:rsidR="00041165" w:rsidRPr="00212065">
          <w:pgSz w:w="11906" w:h="16383"/>
          <w:pgMar w:top="1134" w:right="850" w:bottom="1134" w:left="1701" w:header="720" w:footer="720" w:gutter="0"/>
          <w:cols w:space="720"/>
        </w:sect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bookmarkStart w:id="2" w:name="block-8056492"/>
      <w:bookmarkEnd w:id="0"/>
      <w:r w:rsidRPr="0021206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21206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41165" w:rsidRPr="00212065" w:rsidRDefault="002120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041165" w:rsidRPr="00212065" w:rsidRDefault="002120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41165" w:rsidRPr="00212065" w:rsidRDefault="002120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41165" w:rsidRPr="00212065" w:rsidRDefault="002120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041165" w:rsidRPr="00212065" w:rsidRDefault="002120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041165" w:rsidRPr="00212065" w:rsidRDefault="002120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041165" w:rsidRPr="00212065" w:rsidRDefault="002120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041165" w:rsidRPr="00212065" w:rsidRDefault="002120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041165" w:rsidRPr="00212065" w:rsidRDefault="002120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041165" w:rsidRPr="00212065" w:rsidRDefault="002120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041165" w:rsidRPr="00212065" w:rsidRDefault="00041165">
      <w:pPr>
        <w:rPr>
          <w:lang w:val="ru-RU"/>
        </w:rPr>
        <w:sectPr w:rsidR="00041165" w:rsidRPr="00212065">
          <w:pgSz w:w="11906" w:h="16383"/>
          <w:pgMar w:top="1134" w:right="850" w:bottom="1134" w:left="1701" w:header="720" w:footer="720" w:gutter="0"/>
          <w:cols w:space="720"/>
        </w:sect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bookmarkStart w:id="3" w:name="block-8056495"/>
      <w:bookmarkEnd w:id="2"/>
      <w:r w:rsidRPr="0021206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1206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41165" w:rsidRPr="00212065" w:rsidRDefault="002120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041165" w:rsidRPr="00212065" w:rsidRDefault="002120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041165" w:rsidRPr="00212065" w:rsidRDefault="002120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1206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041165" w:rsidRPr="00212065" w:rsidRDefault="002120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041165" w:rsidRPr="00212065" w:rsidRDefault="002120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1206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41165" w:rsidRPr="00212065" w:rsidRDefault="002120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041165" w:rsidRPr="00212065" w:rsidRDefault="002120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041165" w:rsidRPr="00212065" w:rsidRDefault="002120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041165" w:rsidRPr="00212065" w:rsidRDefault="002120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041165" w:rsidRPr="00212065" w:rsidRDefault="002120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1206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41165" w:rsidRPr="00212065" w:rsidRDefault="002120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041165" w:rsidRPr="00212065" w:rsidRDefault="002120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041165" w:rsidRPr="00212065" w:rsidRDefault="002120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12065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041165" w:rsidRPr="00212065" w:rsidRDefault="0021206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1206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41165" w:rsidRPr="00212065" w:rsidRDefault="0021206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041165" w:rsidRPr="00212065" w:rsidRDefault="0021206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041165" w:rsidRDefault="00212065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041165" w:rsidRPr="00212065" w:rsidRDefault="0021206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041165" w:rsidRPr="00212065" w:rsidRDefault="0021206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041165" w:rsidRDefault="00212065">
      <w:pPr>
        <w:numPr>
          <w:ilvl w:val="0"/>
          <w:numId w:val="8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041165" w:rsidRPr="00212065" w:rsidRDefault="0021206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041165" w:rsidRPr="00212065" w:rsidRDefault="0021206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041165" w:rsidRPr="00212065" w:rsidRDefault="0021206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041165" w:rsidRPr="00212065" w:rsidRDefault="0021206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1206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41165" w:rsidRPr="00212065" w:rsidRDefault="0021206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041165" w:rsidRPr="00212065" w:rsidRDefault="0021206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041165" w:rsidRPr="00212065" w:rsidRDefault="0021206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041165" w:rsidRPr="00212065" w:rsidRDefault="0021206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041165" w:rsidRPr="00212065" w:rsidRDefault="002120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041165" w:rsidRPr="00212065" w:rsidRDefault="002120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041165" w:rsidRPr="00212065" w:rsidRDefault="002120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041165" w:rsidRPr="00212065" w:rsidRDefault="002120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041165" w:rsidRPr="00212065" w:rsidRDefault="002120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1206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41165" w:rsidRPr="00212065" w:rsidRDefault="0021206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041165" w:rsidRPr="00212065" w:rsidRDefault="0021206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041165" w:rsidRPr="00212065" w:rsidRDefault="0021206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12065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041165" w:rsidRPr="00212065" w:rsidRDefault="002120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041165" w:rsidRPr="00212065" w:rsidRDefault="002120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041165" w:rsidRPr="00212065" w:rsidRDefault="002120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041165" w:rsidRPr="00212065" w:rsidRDefault="002120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21206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41165" w:rsidRPr="00212065" w:rsidRDefault="0021206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041165" w:rsidRPr="00212065" w:rsidRDefault="0021206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041165" w:rsidRPr="00212065" w:rsidRDefault="0021206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041165" w:rsidRPr="00212065" w:rsidRDefault="0021206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041165" w:rsidRPr="00212065" w:rsidRDefault="0021206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212065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041165" w:rsidRPr="00212065" w:rsidRDefault="002120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041165" w:rsidRPr="00212065" w:rsidRDefault="002120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041165" w:rsidRPr="00212065" w:rsidRDefault="002120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041165" w:rsidRPr="00212065" w:rsidRDefault="002120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041165" w:rsidRPr="00212065" w:rsidRDefault="002120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12065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041165" w:rsidRPr="00212065" w:rsidRDefault="0021206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041165" w:rsidRPr="00212065" w:rsidRDefault="0021206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041165" w:rsidRPr="00212065" w:rsidRDefault="0021206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041165" w:rsidRPr="00212065" w:rsidRDefault="0021206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041165" w:rsidRPr="00212065" w:rsidRDefault="0021206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041165" w:rsidRPr="00212065" w:rsidRDefault="0021206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>).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041165" w:rsidRPr="00212065" w:rsidRDefault="0021206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041165" w:rsidRPr="00212065" w:rsidRDefault="0021206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120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12065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041165" w:rsidRPr="00212065" w:rsidRDefault="0021206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041165" w:rsidRPr="00212065" w:rsidRDefault="0021206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041165" w:rsidRPr="00212065" w:rsidRDefault="0021206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041165" w:rsidRPr="00212065" w:rsidRDefault="0021206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041165" w:rsidRPr="00212065" w:rsidRDefault="0021206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041165" w:rsidRPr="00212065" w:rsidRDefault="0021206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041165" w:rsidRPr="00212065" w:rsidRDefault="0021206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041165" w:rsidRPr="00212065" w:rsidRDefault="0021206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041165" w:rsidRPr="00212065" w:rsidRDefault="0021206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041165" w:rsidRPr="00212065" w:rsidRDefault="0021206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041165" w:rsidRPr="00212065" w:rsidRDefault="0021206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041165" w:rsidRPr="00212065" w:rsidRDefault="0021206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041165" w:rsidRPr="00212065" w:rsidRDefault="0021206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041165" w:rsidRPr="00212065" w:rsidRDefault="0021206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041165" w:rsidRPr="00212065" w:rsidRDefault="0021206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041165" w:rsidRPr="00212065" w:rsidRDefault="0021206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041165" w:rsidRPr="00212065" w:rsidRDefault="0021206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041165" w:rsidRPr="00212065" w:rsidRDefault="0021206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041165" w:rsidRPr="00212065" w:rsidRDefault="0021206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041165" w:rsidRPr="00212065" w:rsidRDefault="0021206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041165" w:rsidRPr="00212065" w:rsidRDefault="0021206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041165" w:rsidRPr="00212065" w:rsidRDefault="0021206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041165" w:rsidRPr="00212065" w:rsidRDefault="0021206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041165" w:rsidRPr="00212065" w:rsidRDefault="0021206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041165" w:rsidRPr="00212065" w:rsidRDefault="0021206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041165" w:rsidRPr="00212065" w:rsidRDefault="0021206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041165" w:rsidRPr="00212065" w:rsidRDefault="0021206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041165" w:rsidRPr="00212065" w:rsidRDefault="00041165">
      <w:pPr>
        <w:rPr>
          <w:lang w:val="ru-RU"/>
        </w:rPr>
        <w:sectPr w:rsidR="00041165" w:rsidRPr="00212065">
          <w:pgSz w:w="11906" w:h="16383"/>
          <w:pgMar w:top="1134" w:right="850" w:bottom="1134" w:left="1701" w:header="720" w:footer="720" w:gutter="0"/>
          <w:cols w:space="720"/>
        </w:sect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bookmarkStart w:id="4" w:name="block-8056496"/>
      <w:bookmarkEnd w:id="3"/>
      <w:r w:rsidRPr="0021206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212065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041165" w:rsidRPr="00212065" w:rsidRDefault="00041165">
      <w:pPr>
        <w:spacing w:after="0"/>
        <w:ind w:left="120"/>
        <w:rPr>
          <w:lang w:val="ru-RU"/>
        </w:rPr>
      </w:pPr>
    </w:p>
    <w:p w:rsidR="00041165" w:rsidRPr="00212065" w:rsidRDefault="00212065">
      <w:pPr>
        <w:spacing w:after="0"/>
        <w:ind w:left="120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041165" w:rsidRDefault="002120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041165" w:rsidRPr="00212065" w:rsidRDefault="0021206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041165" w:rsidRPr="00212065" w:rsidRDefault="0021206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041165" w:rsidRPr="00212065" w:rsidRDefault="0021206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041165" w:rsidRPr="00212065" w:rsidRDefault="0021206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041165" w:rsidRDefault="002120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041165" w:rsidRPr="00212065" w:rsidRDefault="0021206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041165" w:rsidRPr="00212065" w:rsidRDefault="0021206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041165" w:rsidRDefault="002120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041165" w:rsidRPr="00212065" w:rsidRDefault="0021206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41165" w:rsidRPr="00212065" w:rsidRDefault="0021206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041165" w:rsidRPr="00212065" w:rsidRDefault="0021206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041165" w:rsidRDefault="002120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041165" w:rsidRDefault="002120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041165" w:rsidRDefault="002120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041165" w:rsidRPr="00212065" w:rsidRDefault="0021206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041165" w:rsidRPr="00212065" w:rsidRDefault="00041165">
      <w:pPr>
        <w:spacing w:after="0"/>
        <w:ind w:left="120"/>
        <w:rPr>
          <w:lang w:val="ru-RU"/>
        </w:rPr>
      </w:pPr>
    </w:p>
    <w:p w:rsidR="00041165" w:rsidRPr="00212065" w:rsidRDefault="00212065">
      <w:pPr>
        <w:spacing w:after="0"/>
        <w:ind w:left="120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041165" w:rsidRDefault="0021206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041165" w:rsidRPr="00212065" w:rsidRDefault="0021206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041165" w:rsidRPr="00212065" w:rsidRDefault="0021206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041165" w:rsidRPr="00212065" w:rsidRDefault="0021206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041165" w:rsidRPr="00212065" w:rsidRDefault="0021206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041165" w:rsidRPr="00212065" w:rsidRDefault="0021206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041165" w:rsidRPr="00212065" w:rsidRDefault="0021206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041165" w:rsidRDefault="0021206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041165" w:rsidRPr="00212065" w:rsidRDefault="0021206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041165" w:rsidRPr="00212065" w:rsidRDefault="0021206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041165" w:rsidRPr="00212065" w:rsidRDefault="0021206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041165" w:rsidRPr="00212065" w:rsidRDefault="0021206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041165" w:rsidRPr="00212065" w:rsidRDefault="0021206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041165" w:rsidRPr="00212065" w:rsidRDefault="0021206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041165" w:rsidRDefault="0021206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041165" w:rsidRPr="00212065" w:rsidRDefault="0021206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041165" w:rsidRPr="00212065" w:rsidRDefault="0021206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041165" w:rsidRPr="00212065" w:rsidRDefault="0021206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041165" w:rsidRDefault="00212065">
      <w:pPr>
        <w:numPr>
          <w:ilvl w:val="0"/>
          <w:numId w:val="35"/>
        </w:numPr>
        <w:spacing w:after="0" w:line="264" w:lineRule="auto"/>
        <w:jc w:val="both"/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041165" w:rsidRPr="00212065" w:rsidRDefault="0021206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041165" w:rsidRPr="00212065" w:rsidRDefault="0021206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41165" w:rsidRPr="00212065" w:rsidRDefault="0021206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041165" w:rsidRDefault="002120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041165" w:rsidRPr="00212065" w:rsidRDefault="0021206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041165" w:rsidRPr="00212065" w:rsidRDefault="0021206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041165" w:rsidRPr="00212065" w:rsidRDefault="0021206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041165" w:rsidRPr="00212065" w:rsidRDefault="0021206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041165" w:rsidRPr="00212065" w:rsidRDefault="0021206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041165" w:rsidRPr="00212065" w:rsidRDefault="0021206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041165" w:rsidRPr="00212065" w:rsidRDefault="0021206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041165" w:rsidRPr="00212065" w:rsidRDefault="0021206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041165" w:rsidRPr="00212065" w:rsidRDefault="0021206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041165" w:rsidRDefault="0021206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041165" w:rsidRPr="00212065" w:rsidRDefault="0021206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041165" w:rsidRPr="00212065" w:rsidRDefault="0021206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041165" w:rsidRPr="00212065" w:rsidRDefault="0021206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041165" w:rsidRPr="00212065" w:rsidRDefault="0021206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041165" w:rsidRPr="00212065" w:rsidRDefault="0021206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041165" w:rsidRDefault="0021206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41165" w:rsidRPr="00212065" w:rsidRDefault="0021206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041165" w:rsidRPr="00212065" w:rsidRDefault="0021206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041165" w:rsidRPr="00212065" w:rsidRDefault="0021206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041165" w:rsidRPr="00212065" w:rsidRDefault="0021206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041165" w:rsidRPr="00212065" w:rsidRDefault="0021206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041165" w:rsidRPr="00212065" w:rsidRDefault="00041165">
      <w:pPr>
        <w:spacing w:after="0"/>
        <w:ind w:left="120"/>
        <w:rPr>
          <w:lang w:val="ru-RU"/>
        </w:rPr>
      </w:pPr>
    </w:p>
    <w:p w:rsidR="00041165" w:rsidRPr="00212065" w:rsidRDefault="00212065">
      <w:pPr>
        <w:spacing w:after="0"/>
        <w:ind w:left="120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41165" w:rsidRPr="00212065" w:rsidRDefault="00041165">
      <w:pPr>
        <w:spacing w:after="0"/>
        <w:ind w:left="120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12065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041165" w:rsidRPr="00212065" w:rsidRDefault="0021206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12065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041165" w:rsidRPr="00212065" w:rsidRDefault="0021206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12065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041165" w:rsidRDefault="00212065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041165" w:rsidRPr="00212065" w:rsidRDefault="0021206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041165" w:rsidRPr="00212065" w:rsidRDefault="00041165">
      <w:pPr>
        <w:spacing w:after="0" w:line="264" w:lineRule="auto"/>
        <w:ind w:left="120"/>
        <w:jc w:val="both"/>
        <w:rPr>
          <w:lang w:val="ru-RU"/>
        </w:rPr>
      </w:pPr>
    </w:p>
    <w:p w:rsidR="00041165" w:rsidRPr="00212065" w:rsidRDefault="00212065">
      <w:pPr>
        <w:spacing w:after="0" w:line="264" w:lineRule="auto"/>
        <w:ind w:left="120"/>
        <w:jc w:val="both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41165" w:rsidRPr="00212065" w:rsidRDefault="00212065">
      <w:pPr>
        <w:spacing w:after="0" w:line="264" w:lineRule="auto"/>
        <w:ind w:firstLine="600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12065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041165" w:rsidRDefault="00212065">
      <w:pPr>
        <w:numPr>
          <w:ilvl w:val="0"/>
          <w:numId w:val="43"/>
        </w:numPr>
        <w:spacing w:after="0" w:line="264" w:lineRule="auto"/>
        <w:jc w:val="both"/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2120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041165" w:rsidRPr="00212065" w:rsidRDefault="0021206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041165" w:rsidRPr="00212065" w:rsidRDefault="00041165">
      <w:pPr>
        <w:rPr>
          <w:lang w:val="ru-RU"/>
        </w:rPr>
        <w:sectPr w:rsidR="00041165" w:rsidRPr="00212065">
          <w:pgSz w:w="11906" w:h="16383"/>
          <w:pgMar w:top="1134" w:right="850" w:bottom="1134" w:left="1701" w:header="720" w:footer="720" w:gutter="0"/>
          <w:cols w:space="720"/>
        </w:sectPr>
      </w:pPr>
    </w:p>
    <w:p w:rsidR="00041165" w:rsidRDefault="00212065">
      <w:pPr>
        <w:spacing w:after="0"/>
        <w:ind w:left="120"/>
      </w:pPr>
      <w:bookmarkStart w:id="5" w:name="block-8056494"/>
      <w:bookmarkEnd w:id="4"/>
      <w:r w:rsidRPr="002120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41165" w:rsidRDefault="002120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04116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0411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041165" w:rsidP="00212065">
            <w:pPr>
              <w:spacing w:after="0"/>
              <w:rPr>
                <w:lang w:val="ru-RU"/>
              </w:rPr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041165" w:rsidP="00212065">
            <w:pPr>
              <w:spacing w:after="0"/>
              <w:rPr>
                <w:lang w:val="ru-RU"/>
              </w:rPr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0411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0411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041165" w:rsidP="00212065">
            <w:pPr>
              <w:spacing w:after="0"/>
              <w:rPr>
                <w:lang w:val="ru-RU"/>
              </w:rPr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</w:tbl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Default="002120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04116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0411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0411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0411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</w:tbl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Default="002120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04116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</w:tbl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Default="002120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041165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</w:tbl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Pr="00212065" w:rsidRDefault="00212065">
      <w:pPr>
        <w:spacing w:after="0"/>
        <w:ind w:left="120"/>
        <w:rPr>
          <w:lang w:val="ru-RU"/>
        </w:rPr>
      </w:pPr>
      <w:bookmarkStart w:id="6" w:name="block-8056499"/>
      <w:bookmarkEnd w:id="5"/>
      <w:r w:rsidRPr="002120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</w:t>
      </w:r>
      <w:proofErr w:type="gramStart"/>
      <w:r w:rsidRPr="00212065">
        <w:rPr>
          <w:rFonts w:ascii="Times New Roman" w:hAnsi="Times New Roman"/>
          <w:b/>
          <w:color w:val="000000"/>
          <w:sz w:val="28"/>
          <w:lang w:val="ru-RU"/>
        </w:rPr>
        <w:t>УЧЕБНИК</w:t>
      </w:r>
      <w:proofErr w:type="gramEnd"/>
      <w:r w:rsidRPr="00212065">
        <w:rPr>
          <w:rFonts w:ascii="Times New Roman" w:hAnsi="Times New Roman"/>
          <w:b/>
          <w:color w:val="000000"/>
          <w:sz w:val="28"/>
          <w:lang w:val="ru-RU"/>
        </w:rPr>
        <w:t xml:space="preserve"> ОКРУЖАЮЩИЙ МИР, 1-4 КЛАСС, В 2 ЧАСТЯХ, ПЛЕШАКОВ А.А. </w:t>
      </w:r>
    </w:p>
    <w:p w:rsidR="00041165" w:rsidRDefault="00212065">
      <w:pPr>
        <w:spacing w:after="0"/>
        <w:ind w:left="120"/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2221"/>
      </w:tblGrid>
      <w:tr w:rsidR="00041165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Морские звери: узнавание, называние,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краткое описание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</w:tbl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Default="002120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502"/>
        <w:gridCol w:w="1841"/>
        <w:gridCol w:w="1910"/>
        <w:gridCol w:w="2221"/>
      </w:tblGrid>
      <w:tr w:rsidR="00041165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важны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 лиственные и хвойные. Сравнение лиственных и хвойных деревьев: общее и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передвижения, питания: узнавание, называние,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хочешь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незнакомцы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опасностях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правила взаимоотношений членов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общества: доброта, справедливость, честность, уважение к чужому мнению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пассажиры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23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63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</w:tbl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Default="002120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2837"/>
      </w:tblGrid>
      <w:tr w:rsidR="00041165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океаны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</w:t>
            </w:r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воздуха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Круговорот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состав. Значение для живой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размножаются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</w:t>
            </w:r>
            <w:proofErr w:type="spell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дома</w:t>
            </w:r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езопасность</w:t>
            </w:r>
            <w:proofErr w:type="spell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доме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минералов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"Наша Родина - Российская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Федерация"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</w:tbl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Default="002120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2837"/>
      </w:tblGrid>
      <w:tr w:rsidR="00041165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1165" w:rsidRDefault="000411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1165" w:rsidRDefault="00041165"/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историко-культурного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наследия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proofErr w:type="spellEnd"/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"Формы земной поверхности и водоёмы"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ценностей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proofErr w:type="gramStart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proofErr w:type="gramEnd"/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041165" w:rsidRPr="00861EF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120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  <w:jc w:val="center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041165" w:rsidRDefault="00041165">
            <w:pPr>
              <w:spacing w:after="0"/>
              <w:ind w:left="135"/>
            </w:pPr>
          </w:p>
        </w:tc>
      </w:tr>
      <w:tr w:rsidR="000411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1165" w:rsidRPr="00212065" w:rsidRDefault="00212065">
            <w:pPr>
              <w:spacing w:after="0"/>
              <w:ind w:left="135"/>
              <w:rPr>
                <w:lang w:val="ru-RU"/>
              </w:rPr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 w:rsidRPr="002120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41165" w:rsidRDefault="002120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41165" w:rsidRDefault="00041165"/>
        </w:tc>
      </w:tr>
    </w:tbl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Default="00041165">
      <w:pPr>
        <w:sectPr w:rsidR="000411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1165" w:rsidRDefault="00212065">
      <w:pPr>
        <w:spacing w:after="0"/>
        <w:ind w:left="120"/>
      </w:pPr>
      <w:bookmarkStart w:id="7" w:name="block-805649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41165" w:rsidRDefault="002120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41165" w:rsidRPr="00212065" w:rsidRDefault="00212065">
      <w:pPr>
        <w:spacing w:after="0" w:line="480" w:lineRule="auto"/>
        <w:ind w:left="120"/>
        <w:rPr>
          <w:lang w:val="ru-RU"/>
        </w:rPr>
      </w:pPr>
      <w:proofErr w:type="gramStart"/>
      <w:r w:rsidRPr="00212065">
        <w:rPr>
          <w:rFonts w:ascii="Times New Roman" w:hAnsi="Times New Roman"/>
          <w:color w:val="000000"/>
          <w:sz w:val="28"/>
          <w:lang w:val="ru-RU"/>
        </w:rPr>
        <w:t>​‌• Окружающий мир: 1-й класс: учебник: в 2 частях, 1 класс/ Плешаков А.А., Акционерное общество «Издательство «Просвещение»</w:t>
      </w:r>
      <w:r w:rsidRPr="00212065">
        <w:rPr>
          <w:sz w:val="28"/>
          <w:lang w:val="ru-RU"/>
        </w:rPr>
        <w:br/>
      </w:r>
      <w:r w:rsidRPr="00212065">
        <w:rPr>
          <w:rFonts w:ascii="Times New Roman" w:hAnsi="Times New Roman"/>
          <w:color w:val="000000"/>
          <w:sz w:val="28"/>
          <w:lang w:val="ru-RU"/>
        </w:rPr>
        <w:t xml:space="preserve"> • Окружающий мир: 2-й класс: учебник: в 2 частях, 2 класс/ Плешаков А.А., Акционерное общество «Издательство «Просвещение»</w:t>
      </w:r>
      <w:r w:rsidRPr="00212065">
        <w:rPr>
          <w:sz w:val="28"/>
          <w:lang w:val="ru-RU"/>
        </w:rPr>
        <w:br/>
      </w:r>
      <w:r w:rsidRPr="00212065">
        <w:rPr>
          <w:rFonts w:ascii="Times New Roman" w:hAnsi="Times New Roman"/>
          <w:color w:val="000000"/>
          <w:sz w:val="28"/>
          <w:lang w:val="ru-RU"/>
        </w:rPr>
        <w:t xml:space="preserve"> • Окружающий мир: 3-й класс: учебник: в 2 частях, 3 класс/ Плешаков А.А., Акционерное общество «Издательство «Просвещение»</w:t>
      </w:r>
      <w:r w:rsidRPr="00212065">
        <w:rPr>
          <w:sz w:val="28"/>
          <w:lang w:val="ru-RU"/>
        </w:rPr>
        <w:br/>
      </w:r>
      <w:bookmarkStart w:id="8" w:name="7242d94d-e1f1-4df7-9b61-f04a247942f3"/>
      <w:r w:rsidRPr="00212065">
        <w:rPr>
          <w:rFonts w:ascii="Times New Roman" w:hAnsi="Times New Roman"/>
          <w:color w:val="000000"/>
          <w:sz w:val="28"/>
          <w:lang w:val="ru-RU"/>
        </w:rPr>
        <w:t xml:space="preserve"> • Окружающий мир: 4-й класс: учебник: в 2 частях, 4</w:t>
      </w:r>
      <w:proofErr w:type="gram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класс/ Плешаков А.А., </w:t>
      </w:r>
      <w:proofErr w:type="spellStart"/>
      <w:r w:rsidRPr="00212065">
        <w:rPr>
          <w:rFonts w:ascii="Times New Roman" w:hAnsi="Times New Roman"/>
          <w:color w:val="000000"/>
          <w:sz w:val="28"/>
          <w:lang w:val="ru-RU"/>
        </w:rPr>
        <w:t>Крючкова</w:t>
      </w:r>
      <w:proofErr w:type="spellEnd"/>
      <w:r w:rsidRPr="00212065">
        <w:rPr>
          <w:rFonts w:ascii="Times New Roman" w:hAnsi="Times New Roman"/>
          <w:color w:val="000000"/>
          <w:sz w:val="28"/>
          <w:lang w:val="ru-RU"/>
        </w:rPr>
        <w:t xml:space="preserve"> Е.А., Акционерное общество «Издательство «Просвещение»</w:t>
      </w:r>
      <w:bookmarkEnd w:id="8"/>
      <w:r w:rsidRPr="0021206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41165" w:rsidRPr="00212065" w:rsidRDefault="00212065">
      <w:pPr>
        <w:spacing w:after="0" w:line="480" w:lineRule="auto"/>
        <w:ind w:left="120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​‌‌</w:t>
      </w:r>
      <w:r w:rsidR="00861EF9" w:rsidRPr="00212065">
        <w:rPr>
          <w:rFonts w:ascii="Times New Roman" w:hAnsi="Times New Roman"/>
          <w:color w:val="000000"/>
          <w:sz w:val="28"/>
          <w:lang w:val="ru-RU"/>
        </w:rPr>
        <w:t>‌</w:t>
      </w:r>
      <w:bookmarkStart w:id="9" w:name="95f05c12-f0c4-4d54-885b-c56ae9683aa1"/>
      <w:r w:rsidR="00861EF9" w:rsidRPr="00212065">
        <w:rPr>
          <w:rFonts w:ascii="Times New Roman" w:hAnsi="Times New Roman"/>
          <w:color w:val="000000"/>
          <w:sz w:val="28"/>
          <w:lang w:val="ru-RU"/>
        </w:rPr>
        <w:t>Плешаков А.А. От земли до неба: Атлас-определитель для учащихся начальных классов. М.: Просвещение</w:t>
      </w:r>
      <w:bookmarkEnd w:id="9"/>
      <w:r w:rsidR="00861EF9">
        <w:rPr>
          <w:rFonts w:ascii="Times New Roman" w:hAnsi="Times New Roman"/>
          <w:color w:val="000000"/>
          <w:sz w:val="28"/>
          <w:lang w:val="ru-RU"/>
        </w:rPr>
        <w:t>.</w:t>
      </w:r>
    </w:p>
    <w:p w:rsidR="00041165" w:rsidRPr="00212065" w:rsidRDefault="00212065">
      <w:pPr>
        <w:spacing w:after="0"/>
        <w:ind w:left="120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>​</w:t>
      </w:r>
    </w:p>
    <w:p w:rsidR="00041165" w:rsidRPr="00212065" w:rsidRDefault="00212065">
      <w:pPr>
        <w:spacing w:after="0" w:line="480" w:lineRule="auto"/>
        <w:ind w:left="120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41165" w:rsidRPr="00F356BB" w:rsidRDefault="00212065" w:rsidP="00F356BB">
      <w:pPr>
        <w:pStyle w:val="ae"/>
        <w:numPr>
          <w:ilvl w:val="0"/>
          <w:numId w:val="44"/>
        </w:numPr>
        <w:spacing w:after="0" w:line="240" w:lineRule="auto"/>
        <w:rPr>
          <w:lang w:val="ru-RU"/>
        </w:rPr>
      </w:pPr>
      <w:r w:rsidRPr="00F356BB">
        <w:rPr>
          <w:rFonts w:ascii="Times New Roman" w:hAnsi="Times New Roman"/>
          <w:color w:val="000000"/>
          <w:sz w:val="28"/>
          <w:lang w:val="ru-RU"/>
        </w:rPr>
        <w:t>​</w:t>
      </w:r>
      <w:r w:rsidR="00861EF9" w:rsidRPr="00F356BB">
        <w:rPr>
          <w:rFonts w:ascii="Times New Roman" w:hAnsi="Times New Roman"/>
          <w:color w:val="000000"/>
          <w:sz w:val="28"/>
          <w:lang w:val="ru-RU"/>
        </w:rPr>
        <w:t>Максимова Т.Н. Поурочные разработки по курсу «Окружающий мир»</w:t>
      </w:r>
      <w:r w:rsidR="00F356BB" w:rsidRPr="00F356BB">
        <w:rPr>
          <w:rFonts w:ascii="Times New Roman" w:hAnsi="Times New Roman"/>
          <w:color w:val="000000"/>
          <w:sz w:val="28"/>
        </w:rPr>
        <w:t xml:space="preserve"> 1 </w:t>
      </w:r>
      <w:r w:rsidR="00F356BB" w:rsidRPr="00F356BB">
        <w:rPr>
          <w:rFonts w:ascii="Times New Roman" w:hAnsi="Times New Roman"/>
          <w:color w:val="000000"/>
          <w:sz w:val="28"/>
          <w:lang w:val="ru-RU"/>
        </w:rPr>
        <w:t xml:space="preserve">класс </w:t>
      </w:r>
      <w:proofErr w:type="gramStart"/>
      <w:r w:rsidR="00861EF9" w:rsidRPr="00F356BB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="00861EF9" w:rsidRPr="00F356BB">
        <w:rPr>
          <w:rFonts w:ascii="Times New Roman" w:hAnsi="Times New Roman"/>
          <w:color w:val="000000"/>
          <w:sz w:val="28"/>
          <w:lang w:val="ru-RU"/>
        </w:rPr>
        <w:t>.: ВАКО</w:t>
      </w:r>
      <w:r w:rsidR="00F0355A" w:rsidRPr="00F356BB">
        <w:rPr>
          <w:rFonts w:ascii="Times New Roman" w:hAnsi="Times New Roman"/>
          <w:color w:val="000000"/>
          <w:sz w:val="28"/>
          <w:lang w:val="ru-RU"/>
        </w:rPr>
        <w:t>.</w:t>
      </w:r>
    </w:p>
    <w:p w:rsidR="00F356BB" w:rsidRPr="00F356BB" w:rsidRDefault="00F356BB" w:rsidP="00F356BB">
      <w:pPr>
        <w:pStyle w:val="ae"/>
        <w:numPr>
          <w:ilvl w:val="0"/>
          <w:numId w:val="44"/>
        </w:numPr>
        <w:spacing w:after="0" w:line="240" w:lineRule="auto"/>
        <w:rPr>
          <w:lang w:val="ru-RU"/>
        </w:rPr>
      </w:pPr>
      <w:r w:rsidRPr="00F356BB">
        <w:rPr>
          <w:rFonts w:ascii="Times New Roman" w:hAnsi="Times New Roman"/>
          <w:color w:val="000000"/>
          <w:sz w:val="28"/>
          <w:lang w:val="ru-RU"/>
        </w:rPr>
        <w:t>Максимова Т.Н. Поурочные разработки по курсу «Окружающий мир»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F356BB">
        <w:rPr>
          <w:rFonts w:ascii="Times New Roman" w:hAnsi="Times New Roman"/>
          <w:color w:val="000000"/>
          <w:sz w:val="28"/>
        </w:rPr>
        <w:t xml:space="preserve"> </w:t>
      </w:r>
      <w:r w:rsidRPr="00F356BB">
        <w:rPr>
          <w:rFonts w:ascii="Times New Roman" w:hAnsi="Times New Roman"/>
          <w:color w:val="000000"/>
          <w:sz w:val="28"/>
          <w:lang w:val="ru-RU"/>
        </w:rPr>
        <w:t xml:space="preserve">класс </w:t>
      </w:r>
      <w:proofErr w:type="gramStart"/>
      <w:r w:rsidRPr="00F356BB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F356BB">
        <w:rPr>
          <w:rFonts w:ascii="Times New Roman" w:hAnsi="Times New Roman"/>
          <w:color w:val="000000"/>
          <w:sz w:val="28"/>
          <w:lang w:val="ru-RU"/>
        </w:rPr>
        <w:t>.: ВАКО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F356BB" w:rsidRPr="00F356BB" w:rsidRDefault="00F356BB" w:rsidP="00F356BB">
      <w:pPr>
        <w:pStyle w:val="ae"/>
        <w:numPr>
          <w:ilvl w:val="0"/>
          <w:numId w:val="44"/>
        </w:numPr>
        <w:spacing w:after="0" w:line="240" w:lineRule="auto"/>
        <w:rPr>
          <w:lang w:val="ru-RU"/>
        </w:rPr>
      </w:pPr>
      <w:r w:rsidRPr="00F356BB">
        <w:rPr>
          <w:rFonts w:ascii="Times New Roman" w:hAnsi="Times New Roman"/>
          <w:color w:val="000000"/>
          <w:sz w:val="28"/>
          <w:lang w:val="ru-RU"/>
        </w:rPr>
        <w:t>Максимова Т.Н. Поурочные разработки по курсу «Окружающий мир»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3</w:t>
      </w:r>
      <w:r w:rsidRPr="00F356BB">
        <w:rPr>
          <w:rFonts w:ascii="Times New Roman" w:hAnsi="Times New Roman"/>
          <w:color w:val="000000"/>
          <w:sz w:val="28"/>
        </w:rPr>
        <w:t xml:space="preserve"> </w:t>
      </w:r>
      <w:r w:rsidRPr="00F356BB">
        <w:rPr>
          <w:rFonts w:ascii="Times New Roman" w:hAnsi="Times New Roman"/>
          <w:color w:val="000000"/>
          <w:sz w:val="28"/>
          <w:lang w:val="ru-RU"/>
        </w:rPr>
        <w:t xml:space="preserve">класс </w:t>
      </w:r>
      <w:proofErr w:type="gramStart"/>
      <w:r w:rsidRPr="00F356BB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F356BB">
        <w:rPr>
          <w:rFonts w:ascii="Times New Roman" w:hAnsi="Times New Roman"/>
          <w:color w:val="000000"/>
          <w:sz w:val="28"/>
          <w:lang w:val="ru-RU"/>
        </w:rPr>
        <w:t>.: ВАКО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F356BB" w:rsidRPr="00F356BB" w:rsidRDefault="00F356BB" w:rsidP="00F356BB">
      <w:pPr>
        <w:pStyle w:val="ae"/>
        <w:numPr>
          <w:ilvl w:val="0"/>
          <w:numId w:val="44"/>
        </w:numPr>
        <w:spacing w:after="0" w:line="240" w:lineRule="auto"/>
        <w:rPr>
          <w:lang w:val="ru-RU"/>
        </w:rPr>
      </w:pPr>
      <w:r w:rsidRPr="00F356BB">
        <w:rPr>
          <w:rFonts w:ascii="Times New Roman" w:hAnsi="Times New Roman"/>
          <w:color w:val="000000"/>
          <w:sz w:val="28"/>
          <w:lang w:val="ru-RU"/>
        </w:rPr>
        <w:t>Максимова Т.Н. Поурочные разработки по курсу «Окружающий мир»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4</w:t>
      </w:r>
      <w:r w:rsidRPr="00F356BB">
        <w:rPr>
          <w:rFonts w:ascii="Times New Roman" w:hAnsi="Times New Roman"/>
          <w:color w:val="000000"/>
          <w:sz w:val="28"/>
        </w:rPr>
        <w:t xml:space="preserve"> </w:t>
      </w:r>
      <w:r w:rsidRPr="00F356BB">
        <w:rPr>
          <w:rFonts w:ascii="Times New Roman" w:hAnsi="Times New Roman"/>
          <w:color w:val="000000"/>
          <w:sz w:val="28"/>
          <w:lang w:val="ru-RU"/>
        </w:rPr>
        <w:t xml:space="preserve">класс </w:t>
      </w:r>
      <w:proofErr w:type="gramStart"/>
      <w:r w:rsidRPr="00F356BB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F356BB">
        <w:rPr>
          <w:rFonts w:ascii="Times New Roman" w:hAnsi="Times New Roman"/>
          <w:color w:val="000000"/>
          <w:sz w:val="28"/>
          <w:lang w:val="ru-RU"/>
        </w:rPr>
        <w:t>.: ВАКО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F356BB" w:rsidRPr="00F356BB" w:rsidRDefault="00F356BB" w:rsidP="00F356BB">
      <w:pPr>
        <w:pStyle w:val="ae"/>
        <w:spacing w:after="0" w:line="480" w:lineRule="auto"/>
        <w:ind w:left="840"/>
        <w:rPr>
          <w:lang w:val="ru-RU"/>
        </w:rPr>
      </w:pPr>
    </w:p>
    <w:p w:rsidR="00041165" w:rsidRPr="00212065" w:rsidRDefault="00041165">
      <w:pPr>
        <w:spacing w:after="0"/>
        <w:ind w:left="120"/>
        <w:rPr>
          <w:lang w:val="ru-RU"/>
        </w:rPr>
      </w:pPr>
    </w:p>
    <w:p w:rsidR="00041165" w:rsidRPr="00212065" w:rsidRDefault="00212065">
      <w:pPr>
        <w:spacing w:after="0" w:line="480" w:lineRule="auto"/>
        <w:ind w:left="120"/>
        <w:rPr>
          <w:lang w:val="ru-RU"/>
        </w:rPr>
      </w:pPr>
      <w:r w:rsidRPr="0021206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41165" w:rsidRPr="00212065" w:rsidRDefault="00212065">
      <w:pPr>
        <w:spacing w:after="0" w:line="480" w:lineRule="auto"/>
        <w:ind w:left="120"/>
        <w:rPr>
          <w:lang w:val="ru-RU"/>
        </w:rPr>
      </w:pPr>
      <w:r w:rsidRPr="00212065">
        <w:rPr>
          <w:rFonts w:ascii="Times New Roman" w:hAnsi="Times New Roman"/>
          <w:color w:val="000000"/>
          <w:sz w:val="28"/>
          <w:lang w:val="ru-RU"/>
        </w:rPr>
        <w:t xml:space="preserve">​ </w:t>
      </w:r>
      <w:bookmarkStart w:id="10" w:name="e2202d81-27be-4f22-aeb6-9d447e67c650"/>
      <w:r w:rsidRPr="00212065">
        <w:rPr>
          <w:rFonts w:ascii="Times New Roman" w:hAnsi="Times New Roman"/>
          <w:color w:val="000000"/>
          <w:sz w:val="28"/>
          <w:lang w:val="ru-RU"/>
        </w:rPr>
        <w:t xml:space="preserve"> библиотека ЦОК</w:t>
      </w:r>
      <w:bookmarkEnd w:id="10"/>
      <w:r w:rsidRPr="00212065">
        <w:rPr>
          <w:rFonts w:ascii="Times New Roman" w:hAnsi="Times New Roman"/>
          <w:color w:val="333333"/>
          <w:sz w:val="28"/>
          <w:lang w:val="ru-RU"/>
        </w:rPr>
        <w:t>‌</w:t>
      </w:r>
      <w:r w:rsidRPr="00212065">
        <w:rPr>
          <w:rFonts w:ascii="Times New Roman" w:hAnsi="Times New Roman"/>
          <w:color w:val="000000"/>
          <w:sz w:val="28"/>
          <w:lang w:val="ru-RU"/>
        </w:rPr>
        <w:t>​</w:t>
      </w:r>
    </w:p>
    <w:p w:rsidR="00041165" w:rsidRPr="00212065" w:rsidRDefault="00041165">
      <w:pPr>
        <w:rPr>
          <w:lang w:val="ru-RU"/>
        </w:rPr>
        <w:sectPr w:rsidR="00041165" w:rsidRPr="00212065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50741" w:rsidRPr="00212065" w:rsidRDefault="00D50741">
      <w:pPr>
        <w:rPr>
          <w:lang w:val="ru-RU"/>
        </w:rPr>
      </w:pPr>
    </w:p>
    <w:sectPr w:rsidR="00D50741" w:rsidRPr="002120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A80"/>
    <w:multiLevelType w:val="multilevel"/>
    <w:tmpl w:val="85581B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2D0C56"/>
    <w:multiLevelType w:val="multilevel"/>
    <w:tmpl w:val="E71A5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8F68D5"/>
    <w:multiLevelType w:val="multilevel"/>
    <w:tmpl w:val="0B2E44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B052C3"/>
    <w:multiLevelType w:val="multilevel"/>
    <w:tmpl w:val="921254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6B3AB6"/>
    <w:multiLevelType w:val="multilevel"/>
    <w:tmpl w:val="0AA6D6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D101CB"/>
    <w:multiLevelType w:val="multilevel"/>
    <w:tmpl w:val="DCF8B3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202E76"/>
    <w:multiLevelType w:val="multilevel"/>
    <w:tmpl w:val="43EAC1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521E9A"/>
    <w:multiLevelType w:val="multilevel"/>
    <w:tmpl w:val="831083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903AFB"/>
    <w:multiLevelType w:val="multilevel"/>
    <w:tmpl w:val="EE06F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D759EA"/>
    <w:multiLevelType w:val="multilevel"/>
    <w:tmpl w:val="78025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1C1181"/>
    <w:multiLevelType w:val="multilevel"/>
    <w:tmpl w:val="5762C5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4C2A39"/>
    <w:multiLevelType w:val="multilevel"/>
    <w:tmpl w:val="34E80D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A90A06"/>
    <w:multiLevelType w:val="multilevel"/>
    <w:tmpl w:val="6798AF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9D010E"/>
    <w:multiLevelType w:val="multilevel"/>
    <w:tmpl w:val="55C6F0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D36E2B"/>
    <w:multiLevelType w:val="multilevel"/>
    <w:tmpl w:val="81D448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980DC7"/>
    <w:multiLevelType w:val="multilevel"/>
    <w:tmpl w:val="5E5C6B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B57BFF"/>
    <w:multiLevelType w:val="multilevel"/>
    <w:tmpl w:val="8FDEC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9E122A"/>
    <w:multiLevelType w:val="multilevel"/>
    <w:tmpl w:val="EE0CD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C40B01"/>
    <w:multiLevelType w:val="multilevel"/>
    <w:tmpl w:val="A1502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756112"/>
    <w:multiLevelType w:val="multilevel"/>
    <w:tmpl w:val="8D7899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394464"/>
    <w:multiLevelType w:val="multilevel"/>
    <w:tmpl w:val="E09A36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0D6251"/>
    <w:multiLevelType w:val="multilevel"/>
    <w:tmpl w:val="FB602F7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1E4A90"/>
    <w:multiLevelType w:val="multilevel"/>
    <w:tmpl w:val="5380D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28F380F"/>
    <w:multiLevelType w:val="multilevel"/>
    <w:tmpl w:val="B524CE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547016"/>
    <w:multiLevelType w:val="multilevel"/>
    <w:tmpl w:val="A580A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8C738A1"/>
    <w:multiLevelType w:val="multilevel"/>
    <w:tmpl w:val="633A28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B622C9"/>
    <w:multiLevelType w:val="multilevel"/>
    <w:tmpl w:val="5C26B2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0D54B51"/>
    <w:multiLevelType w:val="multilevel"/>
    <w:tmpl w:val="65AC0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2C1B70"/>
    <w:multiLevelType w:val="multilevel"/>
    <w:tmpl w:val="9DC04B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4B0386F"/>
    <w:multiLevelType w:val="multilevel"/>
    <w:tmpl w:val="4F48E7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E30174E"/>
    <w:multiLevelType w:val="multilevel"/>
    <w:tmpl w:val="88AA82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68075C"/>
    <w:multiLevelType w:val="multilevel"/>
    <w:tmpl w:val="F8E06D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45855F1"/>
    <w:multiLevelType w:val="multilevel"/>
    <w:tmpl w:val="7A104F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9D844F1"/>
    <w:multiLevelType w:val="hybridMultilevel"/>
    <w:tmpl w:val="429A856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>
    <w:nsid w:val="6C3D2630"/>
    <w:multiLevelType w:val="multilevel"/>
    <w:tmpl w:val="8FFA02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0F54647"/>
    <w:multiLevelType w:val="multilevel"/>
    <w:tmpl w:val="CCC2E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1A5277A"/>
    <w:multiLevelType w:val="multilevel"/>
    <w:tmpl w:val="47B68B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2D937ED"/>
    <w:multiLevelType w:val="multilevel"/>
    <w:tmpl w:val="67D024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F14F77"/>
    <w:multiLevelType w:val="multilevel"/>
    <w:tmpl w:val="B6B2634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285D01"/>
    <w:multiLevelType w:val="multilevel"/>
    <w:tmpl w:val="91A4E8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AD51E1"/>
    <w:multiLevelType w:val="multilevel"/>
    <w:tmpl w:val="FB50D9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4A7E2A"/>
    <w:multiLevelType w:val="multilevel"/>
    <w:tmpl w:val="CBC61C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97B34A5"/>
    <w:multiLevelType w:val="multilevel"/>
    <w:tmpl w:val="A3464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C080D83"/>
    <w:multiLevelType w:val="multilevel"/>
    <w:tmpl w:val="07B270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37"/>
  </w:num>
  <w:num w:numId="3">
    <w:abstractNumId w:val="41"/>
  </w:num>
  <w:num w:numId="4">
    <w:abstractNumId w:val="42"/>
  </w:num>
  <w:num w:numId="5">
    <w:abstractNumId w:val="0"/>
  </w:num>
  <w:num w:numId="6">
    <w:abstractNumId w:val="27"/>
  </w:num>
  <w:num w:numId="7">
    <w:abstractNumId w:val="11"/>
  </w:num>
  <w:num w:numId="8">
    <w:abstractNumId w:val="10"/>
  </w:num>
  <w:num w:numId="9">
    <w:abstractNumId w:val="18"/>
  </w:num>
  <w:num w:numId="10">
    <w:abstractNumId w:val="38"/>
  </w:num>
  <w:num w:numId="11">
    <w:abstractNumId w:val="34"/>
  </w:num>
  <w:num w:numId="12">
    <w:abstractNumId w:val="21"/>
  </w:num>
  <w:num w:numId="13">
    <w:abstractNumId w:val="22"/>
  </w:num>
  <w:num w:numId="14">
    <w:abstractNumId w:val="14"/>
  </w:num>
  <w:num w:numId="15">
    <w:abstractNumId w:val="15"/>
  </w:num>
  <w:num w:numId="16">
    <w:abstractNumId w:val="32"/>
  </w:num>
  <w:num w:numId="17">
    <w:abstractNumId w:val="36"/>
  </w:num>
  <w:num w:numId="18">
    <w:abstractNumId w:val="8"/>
  </w:num>
  <w:num w:numId="19">
    <w:abstractNumId w:val="4"/>
  </w:num>
  <w:num w:numId="20">
    <w:abstractNumId w:val="28"/>
  </w:num>
  <w:num w:numId="21">
    <w:abstractNumId w:val="39"/>
  </w:num>
  <w:num w:numId="22">
    <w:abstractNumId w:val="1"/>
  </w:num>
  <w:num w:numId="23">
    <w:abstractNumId w:val="31"/>
  </w:num>
  <w:num w:numId="24">
    <w:abstractNumId w:val="2"/>
  </w:num>
  <w:num w:numId="25">
    <w:abstractNumId w:val="6"/>
  </w:num>
  <w:num w:numId="26">
    <w:abstractNumId w:val="30"/>
  </w:num>
  <w:num w:numId="27">
    <w:abstractNumId w:val="35"/>
  </w:num>
  <w:num w:numId="28">
    <w:abstractNumId w:val="9"/>
  </w:num>
  <w:num w:numId="29">
    <w:abstractNumId w:val="43"/>
  </w:num>
  <w:num w:numId="30">
    <w:abstractNumId w:val="19"/>
  </w:num>
  <w:num w:numId="31">
    <w:abstractNumId w:val="24"/>
  </w:num>
  <w:num w:numId="32">
    <w:abstractNumId w:val="5"/>
  </w:num>
  <w:num w:numId="33">
    <w:abstractNumId w:val="13"/>
  </w:num>
  <w:num w:numId="34">
    <w:abstractNumId w:val="20"/>
  </w:num>
  <w:num w:numId="35">
    <w:abstractNumId w:val="23"/>
  </w:num>
  <w:num w:numId="36">
    <w:abstractNumId w:val="29"/>
  </w:num>
  <w:num w:numId="37">
    <w:abstractNumId w:val="16"/>
  </w:num>
  <w:num w:numId="38">
    <w:abstractNumId w:val="3"/>
  </w:num>
  <w:num w:numId="39">
    <w:abstractNumId w:val="12"/>
  </w:num>
  <w:num w:numId="40">
    <w:abstractNumId w:val="17"/>
  </w:num>
  <w:num w:numId="41">
    <w:abstractNumId w:val="7"/>
  </w:num>
  <w:num w:numId="42">
    <w:abstractNumId w:val="25"/>
  </w:num>
  <w:num w:numId="43">
    <w:abstractNumId w:val="26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41165"/>
    <w:rsid w:val="00041165"/>
    <w:rsid w:val="00212065"/>
    <w:rsid w:val="00861EF9"/>
    <w:rsid w:val="00D50045"/>
    <w:rsid w:val="00D50741"/>
    <w:rsid w:val="00F0355A"/>
    <w:rsid w:val="00F3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F356B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D50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50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47" Type="http://schemas.openxmlformats.org/officeDocument/2006/relationships/hyperlink" Target="https://m.edsoo.ru/f840ebe2" TargetMode="External"/><Relationship Id="rId63" Type="http://schemas.openxmlformats.org/officeDocument/2006/relationships/hyperlink" Target="https://m.edsoo.ru/f84118a6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6306" TargetMode="External"/><Relationship Id="rId89" Type="http://schemas.openxmlformats.org/officeDocument/2006/relationships/hyperlink" Target="https://m.edsoo.ru/f8416cf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ff74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7ca" TargetMode="External"/><Relationship Id="rId37" Type="http://schemas.openxmlformats.org/officeDocument/2006/relationships/hyperlink" Target="https://m.edsoo.ru/f840d03a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0f78" TargetMode="External"/><Relationship Id="rId58" Type="http://schemas.openxmlformats.org/officeDocument/2006/relationships/hyperlink" Target="https://m.edsoo.ru/f8410c3a" TargetMode="External"/><Relationship Id="rId66" Type="http://schemas.openxmlformats.org/officeDocument/2006/relationships/hyperlink" Target="https://m.edsoo.ru/f8412706" TargetMode="External"/><Relationship Id="rId74" Type="http://schemas.openxmlformats.org/officeDocument/2006/relationships/hyperlink" Target="https://m.edsoo.ru/f8414d1c" TargetMode="External"/><Relationship Id="rId79" Type="http://schemas.openxmlformats.org/officeDocument/2006/relationships/hyperlink" Target="https://m.edsoo.ru/f841580c" TargetMode="External"/><Relationship Id="rId87" Type="http://schemas.openxmlformats.org/officeDocument/2006/relationships/hyperlink" Target="https://m.edsoo.ru/f8416996" TargetMode="External"/><Relationship Id="rId102" Type="http://schemas.openxmlformats.org/officeDocument/2006/relationships/hyperlink" Target="https://m.edsoo.ru/f841c800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90" Type="http://schemas.openxmlformats.org/officeDocument/2006/relationships/hyperlink" Target="https://m.edsoo.ru/f8416fae" TargetMode="External"/><Relationship Id="rId95" Type="http://schemas.openxmlformats.org/officeDocument/2006/relationships/hyperlink" Target="https://m.edsoo.ru/f84185ac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c162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43" Type="http://schemas.openxmlformats.org/officeDocument/2006/relationships/hyperlink" Target="https://m.edsoo.ru/f840e6a6" TargetMode="External"/><Relationship Id="rId48" Type="http://schemas.openxmlformats.org/officeDocument/2006/relationships/hyperlink" Target="https://m.edsoo.ru/f840ed90" TargetMode="External"/><Relationship Id="rId56" Type="http://schemas.openxmlformats.org/officeDocument/2006/relationships/hyperlink" Target="https://m.edsoo.ru/f8410aa0" TargetMode="External"/><Relationship Id="rId64" Type="http://schemas.openxmlformats.org/officeDocument/2006/relationships/hyperlink" Target="https://m.edsoo.ru/f84112c0" TargetMode="External"/><Relationship Id="rId69" Type="http://schemas.openxmlformats.org/officeDocument/2006/relationships/hyperlink" Target="https://m.edsoo.ru/f8412ef4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46" Type="http://schemas.openxmlformats.org/officeDocument/2006/relationships/hyperlink" Target="https://m.edsoo.ru/f840ea16" TargetMode="External"/><Relationship Id="rId59" Type="http://schemas.openxmlformats.org/officeDocument/2006/relationships/hyperlink" Target="https://m.edsoo.ru/f8410910" TargetMode="External"/><Relationship Id="rId67" Type="http://schemas.openxmlformats.org/officeDocument/2006/relationships/hyperlink" Target="https://m.edsoo.ru/f8412896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54" Type="http://schemas.openxmlformats.org/officeDocument/2006/relationships/hyperlink" Target="https://m.edsoo.ru/f84116c6" TargetMode="External"/><Relationship Id="rId62" Type="http://schemas.openxmlformats.org/officeDocument/2006/relationships/hyperlink" Target="https://m.edsoo.ru/f8411c0c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36" Type="http://schemas.openxmlformats.org/officeDocument/2006/relationships/hyperlink" Target="https://m.edsoo.ru/f840ce78" TargetMode="External"/><Relationship Id="rId49" Type="http://schemas.openxmlformats.org/officeDocument/2006/relationships/hyperlink" Target="https://m.edsoo.ru/f840ef2a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44" Type="http://schemas.openxmlformats.org/officeDocument/2006/relationships/hyperlink" Target="https://m.edsoo.ru/f840e85e" TargetMode="External"/><Relationship Id="rId52" Type="http://schemas.openxmlformats.org/officeDocument/2006/relationships/hyperlink" Target="https://m.edsoo.ru/f84104ba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65</Pages>
  <Words>12897</Words>
  <Characters>73516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2023-09-13T16:48:00Z</dcterms:created>
  <dcterms:modified xsi:type="dcterms:W3CDTF">2023-10-25T09:05:00Z</dcterms:modified>
</cp:coreProperties>
</file>